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F9E89" w14:textId="6BA39426" w:rsidR="003E7F28" w:rsidRDefault="003E7F28" w:rsidP="00DD2C29">
      <w:pPr>
        <w:rPr>
          <w:b/>
          <w:szCs w:val="21"/>
        </w:rPr>
      </w:pPr>
      <w:r w:rsidRPr="00AE1D72">
        <w:rPr>
          <w:noProof/>
          <w:szCs w:val="21"/>
          <w:lang w:eastAsia="de-AT"/>
        </w:rPr>
        <w:drawing>
          <wp:anchor distT="0" distB="0" distL="114300" distR="114300" simplePos="0" relativeHeight="251662336" behindDoc="0" locked="0" layoutInCell="1" allowOverlap="1" wp14:anchorId="1E0D2449" wp14:editId="11CC5B7E">
            <wp:simplePos x="0" y="0"/>
            <wp:positionH relativeFrom="column">
              <wp:posOffset>4501515</wp:posOffset>
            </wp:positionH>
            <wp:positionV relativeFrom="paragraph">
              <wp:posOffset>250495</wp:posOffset>
            </wp:positionV>
            <wp:extent cx="1508125" cy="1148080"/>
            <wp:effectExtent l="0" t="0" r="0" b="0"/>
            <wp:wrapNone/>
            <wp:docPr id="3" name="Grafik 3" descr="Logo-Absolventenverban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-Absolventenverband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3B9CD" w14:textId="1CB1CA1E" w:rsidR="00AE1D72" w:rsidRDefault="00AE1D72" w:rsidP="00DD2C29">
      <w:pPr>
        <w:rPr>
          <w:b/>
          <w:szCs w:val="21"/>
        </w:rPr>
      </w:pPr>
    </w:p>
    <w:p w14:paraId="5BF58469" w14:textId="7B227D53" w:rsidR="00AE1D72" w:rsidRPr="003E7F28" w:rsidRDefault="00AE1D72" w:rsidP="00DD2C29">
      <w:pPr>
        <w:rPr>
          <w:b/>
          <w:sz w:val="56"/>
          <w:szCs w:val="21"/>
        </w:rPr>
      </w:pPr>
      <w:r w:rsidRPr="003E7F28">
        <w:rPr>
          <w:b/>
          <w:sz w:val="56"/>
          <w:szCs w:val="21"/>
        </w:rPr>
        <w:t>Bleiben wir im Kontakt!</w:t>
      </w:r>
    </w:p>
    <w:p w14:paraId="25B4912B" w14:textId="77777777" w:rsidR="00AE1D72" w:rsidRPr="00AE1D72" w:rsidRDefault="00AE1D72" w:rsidP="00DD2C29">
      <w:pPr>
        <w:rPr>
          <w:szCs w:val="21"/>
        </w:rPr>
      </w:pPr>
    </w:p>
    <w:p w14:paraId="1CD503D4" w14:textId="0327A584" w:rsidR="00DD2C29" w:rsidRPr="00AE1D72" w:rsidRDefault="00DD2C29" w:rsidP="00DD2C29">
      <w:pPr>
        <w:rPr>
          <w:szCs w:val="21"/>
        </w:rPr>
      </w:pPr>
      <w:r w:rsidRPr="00AE1D72">
        <w:rPr>
          <w:szCs w:val="21"/>
        </w:rPr>
        <w:t>Liebe Absolventin,</w:t>
      </w:r>
      <w:r w:rsidR="00AE1D72">
        <w:rPr>
          <w:szCs w:val="21"/>
        </w:rPr>
        <w:br/>
      </w:r>
      <w:r w:rsidRPr="00AE1D72">
        <w:rPr>
          <w:szCs w:val="21"/>
        </w:rPr>
        <w:t>lieber Absolvent,</w:t>
      </w:r>
    </w:p>
    <w:p w14:paraId="39FA8A83" w14:textId="77777777" w:rsidR="00DD2C29" w:rsidRPr="00AE1D72" w:rsidRDefault="00DD2C29" w:rsidP="00DD2C29">
      <w:pPr>
        <w:rPr>
          <w:szCs w:val="21"/>
        </w:rPr>
      </w:pPr>
    </w:p>
    <w:p w14:paraId="5BA0952F" w14:textId="1B22D63C" w:rsidR="00DD2C29" w:rsidRPr="00AE1D72" w:rsidRDefault="00DD2C29" w:rsidP="00DD2C29">
      <w:r>
        <w:t>wir gratulieren dir sehr herzlich zu deinem Studienabschluss an der Hochschule für Agrar- und Umweltpädagogik! Ausgestattet mit neuen Kompetenzen wirst du nun in dem Berufsfeld tätig sein. Daher möchten wir unbedingt mi</w:t>
      </w:r>
      <w:r w:rsidR="22163360">
        <w:t>t</w:t>
      </w:r>
      <w:r>
        <w:t xml:space="preserve"> dir im Kontakt bleiben!</w:t>
      </w:r>
    </w:p>
    <w:p w14:paraId="0BCE448E" w14:textId="5C30A0AC" w:rsidR="00DD2C29" w:rsidRPr="00AE1D72" w:rsidRDefault="00DD2C29" w:rsidP="00DD2C29">
      <w:r>
        <w:t>Als Verband der Absolventinnen und Absolventen der Hochschule für Agrar- und Umweltpädagogik leisten wir gerne wichtige Netz</w:t>
      </w:r>
      <w:r w:rsidR="00AE1D72">
        <w:t>werkarbeit für unser Berufsfeld. Wir freuen</w:t>
      </w:r>
      <w:r>
        <w:t xml:space="preserve"> uns auf deine Bereitschaft Informationen von </w:t>
      </w:r>
      <w:r w:rsidR="00987C5B">
        <w:t xml:space="preserve">uns zu erhalten! </w:t>
      </w:r>
      <w:r w:rsidR="00AE1D72">
        <w:t xml:space="preserve">Dazu zählen Veranstaltungstipps, Updates zum Berufsfeld, Jobinserate und vieles mehr! </w:t>
      </w:r>
      <w:r w:rsidR="00987C5B" w:rsidRPr="4A801A01">
        <w:rPr>
          <w:b/>
          <w:bCs/>
        </w:rPr>
        <w:t>Bitte fülle dazu das Formular auf der Rückseite aus</w:t>
      </w:r>
      <w:r w:rsidR="00987C5B">
        <w:t xml:space="preserve"> und lasse es uns unterschrieben </w:t>
      </w:r>
      <w:r w:rsidR="00AE1D72">
        <w:t>wiederzukommen</w:t>
      </w:r>
      <w:r w:rsidR="00987C5B">
        <w:t>:</w:t>
      </w:r>
    </w:p>
    <w:p w14:paraId="7562A20B" w14:textId="77777777" w:rsidR="00987C5B" w:rsidRPr="00AE1D72" w:rsidRDefault="00987C5B" w:rsidP="00987C5B">
      <w:pPr>
        <w:pStyle w:val="Aufzhlungszeichen"/>
        <w:tabs>
          <w:tab w:val="clear" w:pos="360"/>
          <w:tab w:val="left" w:pos="708"/>
        </w:tabs>
        <w:rPr>
          <w:sz w:val="22"/>
          <w:szCs w:val="21"/>
        </w:rPr>
      </w:pPr>
      <w:r w:rsidRPr="00AE1D72">
        <w:rPr>
          <w:sz w:val="22"/>
          <w:szCs w:val="21"/>
        </w:rPr>
        <w:t xml:space="preserve">via </w:t>
      </w:r>
      <w:r w:rsidRPr="00AE1D72">
        <w:rPr>
          <w:b/>
          <w:sz w:val="22"/>
          <w:szCs w:val="21"/>
        </w:rPr>
        <w:t>Post</w:t>
      </w:r>
      <w:r w:rsidRPr="00AE1D72">
        <w:rPr>
          <w:sz w:val="22"/>
          <w:szCs w:val="21"/>
        </w:rPr>
        <w:t>:</w:t>
      </w:r>
    </w:p>
    <w:p w14:paraId="079019F5" w14:textId="553494B5" w:rsidR="00987C5B" w:rsidRPr="00AE1D72" w:rsidRDefault="00987C5B" w:rsidP="0041247A">
      <w:pPr>
        <w:pStyle w:val="Aufzhlungszeichen2"/>
        <w:tabs>
          <w:tab w:val="clear" w:pos="360"/>
          <w:tab w:val="left" w:pos="708"/>
        </w:tabs>
        <w:rPr>
          <w:sz w:val="22"/>
          <w:szCs w:val="21"/>
        </w:rPr>
      </w:pPr>
      <w:r w:rsidRPr="00AE1D72">
        <w:rPr>
          <w:rStyle w:val="Fett"/>
          <w:b w:val="0"/>
          <w:sz w:val="22"/>
          <w:szCs w:val="21"/>
        </w:rPr>
        <w:t>Hochschule für Agrar- und Umweltpädagogik</w:t>
      </w:r>
      <w:r w:rsidR="00AE1D72" w:rsidRPr="00AE1D72">
        <w:rPr>
          <w:rStyle w:val="Fett"/>
          <w:b w:val="0"/>
          <w:sz w:val="22"/>
          <w:szCs w:val="21"/>
        </w:rPr>
        <w:br/>
      </w:r>
      <w:proofErr w:type="spellStart"/>
      <w:r w:rsidR="00AE1D72" w:rsidRPr="00AE1D72">
        <w:rPr>
          <w:sz w:val="22"/>
          <w:szCs w:val="21"/>
        </w:rPr>
        <w:t>Angermayergasse</w:t>
      </w:r>
      <w:proofErr w:type="spellEnd"/>
      <w:r w:rsidR="00AE1D72" w:rsidRPr="00AE1D72">
        <w:rPr>
          <w:sz w:val="22"/>
          <w:szCs w:val="21"/>
        </w:rPr>
        <w:t xml:space="preserve"> 1</w:t>
      </w:r>
      <w:r w:rsidR="00AE1D72" w:rsidRPr="00AE1D72">
        <w:rPr>
          <w:sz w:val="22"/>
          <w:szCs w:val="21"/>
        </w:rPr>
        <w:br/>
      </w:r>
      <w:r w:rsidRPr="00AE1D72">
        <w:rPr>
          <w:sz w:val="22"/>
          <w:szCs w:val="21"/>
        </w:rPr>
        <w:t>1130 Wien</w:t>
      </w:r>
      <w:r w:rsidR="00AE1D72" w:rsidRPr="00AE1D72">
        <w:rPr>
          <w:sz w:val="22"/>
          <w:szCs w:val="21"/>
        </w:rPr>
        <w:br/>
      </w:r>
      <w:r w:rsidRPr="00AE1D72">
        <w:rPr>
          <w:sz w:val="22"/>
          <w:szCs w:val="21"/>
        </w:rPr>
        <w:t>Österreich</w:t>
      </w:r>
    </w:p>
    <w:p w14:paraId="3E4072D1" w14:textId="77777777" w:rsidR="00987C5B" w:rsidRPr="00AE1D72" w:rsidRDefault="00987C5B" w:rsidP="00987C5B">
      <w:pPr>
        <w:pStyle w:val="FormularDatentyp"/>
        <w:ind w:left="851"/>
        <w:rPr>
          <w:color w:val="7F7F7F" w:themeColor="text1" w:themeTint="80"/>
          <w:sz w:val="22"/>
          <w:szCs w:val="21"/>
        </w:rPr>
      </w:pPr>
      <w:r w:rsidRPr="00AE1D72">
        <w:rPr>
          <w:color w:val="7F7F7F" w:themeColor="text1" w:themeTint="80"/>
          <w:sz w:val="22"/>
          <w:szCs w:val="21"/>
        </w:rPr>
        <w:t>oder</w:t>
      </w:r>
    </w:p>
    <w:p w14:paraId="49819936" w14:textId="77777777" w:rsidR="00987C5B" w:rsidRPr="00AE1D72" w:rsidRDefault="00987C5B" w:rsidP="00987C5B">
      <w:pPr>
        <w:pStyle w:val="Aufzhlungszeichen"/>
        <w:tabs>
          <w:tab w:val="clear" w:pos="360"/>
          <w:tab w:val="left" w:pos="708"/>
        </w:tabs>
        <w:rPr>
          <w:sz w:val="22"/>
          <w:szCs w:val="21"/>
        </w:rPr>
      </w:pPr>
      <w:r w:rsidRPr="00AE1D72">
        <w:rPr>
          <w:sz w:val="22"/>
          <w:szCs w:val="21"/>
        </w:rPr>
        <w:t xml:space="preserve">eingescannt oder mit Foto per </w:t>
      </w:r>
      <w:r w:rsidRPr="00AE1D72">
        <w:rPr>
          <w:b/>
          <w:sz w:val="22"/>
          <w:szCs w:val="21"/>
        </w:rPr>
        <w:t>Mail</w:t>
      </w:r>
      <w:r w:rsidRPr="00AE1D72">
        <w:rPr>
          <w:sz w:val="22"/>
          <w:szCs w:val="21"/>
        </w:rPr>
        <w:t>:</w:t>
      </w:r>
    </w:p>
    <w:p w14:paraId="0BDF8BEE" w14:textId="77777777" w:rsidR="00987C5B" w:rsidRPr="00AE1D72" w:rsidRDefault="0062548D" w:rsidP="00987C5B">
      <w:pPr>
        <w:pStyle w:val="Aufzhlungszeichen2"/>
        <w:tabs>
          <w:tab w:val="clear" w:pos="360"/>
          <w:tab w:val="left" w:pos="708"/>
        </w:tabs>
        <w:rPr>
          <w:sz w:val="22"/>
          <w:szCs w:val="21"/>
        </w:rPr>
      </w:pPr>
      <w:hyperlink r:id="rId6" w:history="1">
        <w:r w:rsidR="00987C5B" w:rsidRPr="00AE1D72">
          <w:rPr>
            <w:rStyle w:val="Hyperlink"/>
            <w:sz w:val="22"/>
            <w:szCs w:val="21"/>
          </w:rPr>
          <w:t>alumni@haup.ac.at</w:t>
        </w:r>
      </w:hyperlink>
    </w:p>
    <w:p w14:paraId="1A07DEBD" w14:textId="77777777" w:rsidR="00987C5B" w:rsidRPr="00AE1D72" w:rsidRDefault="00987C5B" w:rsidP="00987C5B">
      <w:pPr>
        <w:pStyle w:val="FormularDatentyp"/>
        <w:ind w:left="851"/>
        <w:rPr>
          <w:color w:val="7F7F7F" w:themeColor="text1" w:themeTint="80"/>
          <w:sz w:val="22"/>
          <w:szCs w:val="21"/>
        </w:rPr>
      </w:pPr>
      <w:r w:rsidRPr="00AE1D72">
        <w:rPr>
          <w:color w:val="7F7F7F" w:themeColor="text1" w:themeTint="80"/>
          <w:sz w:val="22"/>
          <w:szCs w:val="21"/>
        </w:rPr>
        <w:t>oder</w:t>
      </w:r>
    </w:p>
    <w:p w14:paraId="3AF8B1C2" w14:textId="35AF9907" w:rsidR="00987C5B" w:rsidRPr="00AE1D72" w:rsidRDefault="00987C5B" w:rsidP="00987C5B">
      <w:pPr>
        <w:pStyle w:val="Aufzhlungszeichen"/>
        <w:tabs>
          <w:tab w:val="clear" w:pos="360"/>
          <w:tab w:val="left" w:pos="708"/>
        </w:tabs>
        <w:rPr>
          <w:sz w:val="22"/>
          <w:szCs w:val="21"/>
        </w:rPr>
      </w:pPr>
      <w:r w:rsidRPr="00AE1D72">
        <w:rPr>
          <w:sz w:val="22"/>
          <w:szCs w:val="21"/>
        </w:rPr>
        <w:t xml:space="preserve">direkt </w:t>
      </w:r>
      <w:r w:rsidRPr="00AE1D72">
        <w:rPr>
          <w:b/>
          <w:sz w:val="22"/>
          <w:szCs w:val="21"/>
        </w:rPr>
        <w:t>an der Hochschule</w:t>
      </w:r>
      <w:r w:rsidRPr="00AE1D72">
        <w:rPr>
          <w:sz w:val="22"/>
          <w:szCs w:val="21"/>
        </w:rPr>
        <w:t xml:space="preserve"> in den Briefkasten vorm Sekretariat</w:t>
      </w:r>
    </w:p>
    <w:p w14:paraId="14247260" w14:textId="77777777" w:rsidR="00987C5B" w:rsidRPr="00AE1D72" w:rsidRDefault="00987C5B" w:rsidP="00DD2C29">
      <w:pPr>
        <w:rPr>
          <w:szCs w:val="21"/>
        </w:rPr>
      </w:pPr>
    </w:p>
    <w:p w14:paraId="136F9B8D" w14:textId="3FFE4A4C" w:rsidR="00987C5B" w:rsidRPr="00AE1D72" w:rsidRDefault="00987C5B" w:rsidP="00DD2C29">
      <w:pPr>
        <w:rPr>
          <w:szCs w:val="21"/>
        </w:rPr>
      </w:pPr>
      <w:r w:rsidRPr="00AE1D72">
        <w:rPr>
          <w:szCs w:val="21"/>
        </w:rPr>
        <w:t>Im Idealfall unterstützt du unsere Netzwerkaktivitäten auch jährlich mit einem Mitgliedsbeitrag für den Verein. Hake dazu einfach das entsprechende Feld im Formular an!</w:t>
      </w:r>
    </w:p>
    <w:p w14:paraId="60BE3B92" w14:textId="5632C2E2" w:rsidR="00987C5B" w:rsidRPr="00AE1D72" w:rsidRDefault="00987C5B" w:rsidP="00DD2C29">
      <w:pPr>
        <w:rPr>
          <w:szCs w:val="21"/>
        </w:rPr>
      </w:pPr>
      <w:r w:rsidRPr="00AE1D72">
        <w:rPr>
          <w:szCs w:val="21"/>
        </w:rPr>
        <w:t>Möchtest du uns tatkräftig unterstützen und beim Verein mitgestalten? Darüber würden wir uns besonders freuen! Komm einfach zur nächsten Generalversammlung vorbei oder schreibe uns ein Mail!</w:t>
      </w:r>
    </w:p>
    <w:p w14:paraId="18A3076B" w14:textId="4B1EC7FB" w:rsidR="00DD2C29" w:rsidRPr="00AE1D72" w:rsidRDefault="00DD2C29" w:rsidP="00DD2C29">
      <w:r>
        <w:t>Bei Fragen</w:t>
      </w:r>
      <w:r w:rsidR="00987C5B">
        <w:t xml:space="preserve"> oder Wü</w:t>
      </w:r>
      <w:r w:rsidR="31B98894">
        <w:t>n</w:t>
      </w:r>
      <w:r w:rsidR="00987C5B">
        <w:t xml:space="preserve">schen an den HAUP Alumni Club OVeit </w:t>
      </w:r>
      <w:r>
        <w:t>schicke uns bitte an die oben angeführte Mail eine Nachricht!</w:t>
      </w:r>
    </w:p>
    <w:p w14:paraId="416049F8" w14:textId="77777777" w:rsidR="00DD2C29" w:rsidRPr="00AE1D72" w:rsidRDefault="00DD2C29" w:rsidP="00DD2C29">
      <w:pPr>
        <w:rPr>
          <w:szCs w:val="21"/>
        </w:rPr>
      </w:pPr>
    </w:p>
    <w:p w14:paraId="3B09E083" w14:textId="77777777" w:rsidR="0041247A" w:rsidRDefault="00AE1D72" w:rsidP="00DD2C29">
      <w:pPr>
        <w:rPr>
          <w:szCs w:val="21"/>
        </w:rPr>
      </w:pPr>
      <w:r w:rsidRPr="00AE1D72">
        <w:rPr>
          <w:szCs w:val="21"/>
        </w:rPr>
        <w:t>Wir freuen uns mit dir i</w:t>
      </w:r>
      <w:r>
        <w:rPr>
          <w:szCs w:val="21"/>
        </w:rPr>
        <w:t>m</w:t>
      </w:r>
      <w:r w:rsidRPr="00AE1D72">
        <w:rPr>
          <w:szCs w:val="21"/>
        </w:rPr>
        <w:t xml:space="preserve"> Kontakt zu bleiben und wünschen viel Erfolg</w:t>
      </w:r>
      <w:r w:rsidR="00987C5B" w:rsidRPr="00AE1D72">
        <w:rPr>
          <w:szCs w:val="21"/>
        </w:rPr>
        <w:t xml:space="preserve"> für deinen weite</w:t>
      </w:r>
      <w:r w:rsidRPr="00AE1D72">
        <w:rPr>
          <w:szCs w:val="21"/>
        </w:rPr>
        <w:t>ren Lebensweg</w:t>
      </w:r>
    </w:p>
    <w:p w14:paraId="1440CF47" w14:textId="7369C079" w:rsidR="00DD2C29" w:rsidRPr="00AE1D72" w:rsidRDefault="00DD2C29" w:rsidP="00DD2C29">
      <w:pPr>
        <w:rPr>
          <w:szCs w:val="21"/>
        </w:rPr>
      </w:pPr>
      <w:r w:rsidRPr="00AE1D72">
        <w:rPr>
          <w:szCs w:val="21"/>
        </w:rPr>
        <w:t>Claudia Schuhmann und die Mitglieder des Vorstandes</w:t>
      </w:r>
    </w:p>
    <w:p w14:paraId="155C8421" w14:textId="77777777" w:rsidR="00DD2C29" w:rsidRPr="00987C5B" w:rsidRDefault="00DD2C29" w:rsidP="00DD2C29">
      <w:pPr>
        <w:rPr>
          <w:sz w:val="20"/>
        </w:rPr>
      </w:pPr>
    </w:p>
    <w:p w14:paraId="19459558" w14:textId="77777777" w:rsidR="00DD2C29" w:rsidRDefault="00DD2C29" w:rsidP="00DD2C29">
      <w:pPr>
        <w:pStyle w:val="FormularDatentyp"/>
        <w:rPr>
          <w:sz w:val="18"/>
          <w:szCs w:val="18"/>
        </w:rPr>
      </w:pPr>
      <w:r>
        <w:rPr>
          <w:sz w:val="18"/>
          <w:szCs w:val="18"/>
        </w:rPr>
        <w:t>Verband der Absolventinnen und Absolventen der Hochschule für Agrar- und Umweltpädagogik</w:t>
      </w:r>
    </w:p>
    <w:p w14:paraId="1D7F2305" w14:textId="19110022" w:rsidR="00DD2C29" w:rsidRDefault="00DD2C29" w:rsidP="00DD2C29">
      <w:pPr>
        <w:pStyle w:val="FormularDatentyp"/>
        <w:rPr>
          <w:sz w:val="18"/>
          <w:szCs w:val="18"/>
        </w:rPr>
      </w:pPr>
      <w:r>
        <w:rPr>
          <w:sz w:val="18"/>
          <w:szCs w:val="18"/>
        </w:rPr>
        <w:t xml:space="preserve">Tel 01/877 22 66 -0 // E-Mail </w:t>
      </w:r>
      <w:hyperlink r:id="rId7" w:history="1">
        <w:r>
          <w:rPr>
            <w:rStyle w:val="Hyperlink"/>
            <w:sz w:val="18"/>
            <w:szCs w:val="18"/>
          </w:rPr>
          <w:t>alumni@haup.ac.at</w:t>
        </w:r>
      </w:hyperlink>
    </w:p>
    <w:p w14:paraId="316F2652" w14:textId="77777777" w:rsidR="00DD2C29" w:rsidRDefault="00DD2C29" w:rsidP="00DD2C29">
      <w:pPr>
        <w:pStyle w:val="FormularDatentyp"/>
        <w:rPr>
          <w:sz w:val="18"/>
          <w:szCs w:val="18"/>
        </w:rPr>
      </w:pPr>
      <w:r>
        <w:rPr>
          <w:sz w:val="18"/>
          <w:szCs w:val="18"/>
        </w:rPr>
        <w:t xml:space="preserve">Website </w:t>
      </w:r>
      <w:hyperlink r:id="rId8" w:history="1">
        <w:r>
          <w:rPr>
            <w:rStyle w:val="Hyperlink"/>
            <w:sz w:val="18"/>
            <w:szCs w:val="18"/>
          </w:rPr>
          <w:t>www.haup.ac.at</w:t>
        </w:r>
      </w:hyperlink>
      <w:r>
        <w:rPr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sz w:val="18"/>
          <w:szCs w:val="18"/>
        </w:rPr>
        <w:t xml:space="preserve"> Hochschule 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sz w:val="18"/>
          <w:szCs w:val="18"/>
        </w:rPr>
        <w:t xml:space="preserve"> Einrichtungen 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sz w:val="18"/>
          <w:szCs w:val="18"/>
        </w:rPr>
        <w:t xml:space="preserve"> Absolventinnen- und Absolventenverband</w:t>
      </w:r>
    </w:p>
    <w:p w14:paraId="101DF7C7" w14:textId="77777777" w:rsidR="00DD2C29" w:rsidRDefault="00DD2C29" w:rsidP="00DD2C29">
      <w:pPr>
        <w:pStyle w:val="FormularDatentyp"/>
        <w:rPr>
          <w:sz w:val="18"/>
          <w:szCs w:val="18"/>
        </w:rPr>
      </w:pPr>
      <w:r>
        <w:rPr>
          <w:sz w:val="18"/>
          <w:szCs w:val="18"/>
        </w:rPr>
        <w:t xml:space="preserve">ZVR-Zahl 503473874 // IBAN AT74 2011 1293 5075 7800 // BIC GIBAATWWXXX </w:t>
      </w:r>
    </w:p>
    <w:p w14:paraId="622DC867" w14:textId="77777777" w:rsidR="00DD2C29" w:rsidRPr="00E76351" w:rsidRDefault="00DD2C29" w:rsidP="00DD2C29">
      <w:pPr>
        <w:rPr>
          <w:b/>
          <w:sz w:val="32"/>
          <w:szCs w:val="32"/>
        </w:rPr>
      </w:pPr>
      <w:r>
        <w:br w:type="page"/>
      </w:r>
      <w:r>
        <w:rPr>
          <w:b/>
          <w:noProof/>
          <w:sz w:val="32"/>
          <w:szCs w:val="32"/>
          <w:lang w:eastAsia="de-AT"/>
        </w:rPr>
        <w:lastRenderedPageBreak/>
        <w:drawing>
          <wp:anchor distT="0" distB="0" distL="114300" distR="114300" simplePos="0" relativeHeight="251664384" behindDoc="0" locked="0" layoutInCell="1" allowOverlap="1" wp14:anchorId="6F670316" wp14:editId="5DEE4872">
            <wp:simplePos x="0" y="0"/>
            <wp:positionH relativeFrom="column">
              <wp:posOffset>4338955</wp:posOffset>
            </wp:positionH>
            <wp:positionV relativeFrom="paragraph">
              <wp:posOffset>-379569</wp:posOffset>
            </wp:positionV>
            <wp:extent cx="1508125" cy="1148080"/>
            <wp:effectExtent l="0" t="0" r="0" b="0"/>
            <wp:wrapNone/>
            <wp:docPr id="5" name="Grafik 5" descr="D:\_Hochschule\Alumni Verband\Logo\Logo-Absolventenverband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Hochschule\Alumni Verband\Logo\Logo-Absolventenverband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351">
        <w:rPr>
          <w:b/>
          <w:sz w:val="32"/>
          <w:szCs w:val="32"/>
        </w:rPr>
        <w:t>Bleiben wir im Kontakt!</w:t>
      </w:r>
    </w:p>
    <w:p w14:paraId="116DFFDF" w14:textId="77777777" w:rsidR="00DD2C29" w:rsidRPr="006353EC" w:rsidRDefault="00DD2C29" w:rsidP="00DD2C29">
      <w:pPr>
        <w:rPr>
          <w:sz w:val="2"/>
        </w:rPr>
      </w:pPr>
    </w:p>
    <w:p w14:paraId="43FDC96E" w14:textId="77777777" w:rsidR="00DD2C29" w:rsidRDefault="00DD2C29" w:rsidP="00DD2C29">
      <w:r>
        <w:t xml:space="preserve">Die mit </w:t>
      </w:r>
      <w:r>
        <w:rPr>
          <w:rStyle w:val="Hervorhebung"/>
        </w:rPr>
        <w:t>*</w:t>
      </w:r>
      <w:r>
        <w:t xml:space="preserve"> gekennzeichneten Felder bitte unbedingt ausfüllen!</w:t>
      </w:r>
    </w:p>
    <w:p w14:paraId="7A255C5F" w14:textId="77777777" w:rsidR="00DD2C29" w:rsidRPr="006A28B9" w:rsidRDefault="00DD2C29" w:rsidP="00DD2C29">
      <w:pPr>
        <w:tabs>
          <w:tab w:val="left" w:pos="1187"/>
        </w:tabs>
        <w:rPr>
          <w:sz w:val="2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701"/>
        <w:gridCol w:w="1418"/>
        <w:gridCol w:w="567"/>
        <w:gridCol w:w="1134"/>
        <w:gridCol w:w="1559"/>
      </w:tblGrid>
      <w:tr w:rsidR="00DD2C29" w:rsidRPr="00886BE8" w14:paraId="20149DBC" w14:textId="77777777" w:rsidTr="00886BE8">
        <w:trPr>
          <w:trHeight w:val="720"/>
        </w:trPr>
        <w:tc>
          <w:tcPr>
            <w:tcW w:w="2835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55996F" w14:textId="6CDC8689" w:rsidR="00DD2C29" w:rsidRPr="00886BE8" w:rsidRDefault="0062548D" w:rsidP="0041247A">
            <w:pPr>
              <w:pStyle w:val="FormularDatenzeile"/>
              <w:jc w:val="center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b/>
                  <w:sz w:val="22"/>
                </w:rPr>
                <w:id w:val="-13820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C5C" w:rsidRPr="00886BE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C2C5C" w:rsidRPr="00886BE8">
              <w:rPr>
                <w:rFonts w:cstheme="minorHAnsi"/>
                <w:sz w:val="22"/>
              </w:rPr>
              <w:t xml:space="preserve"> </w:t>
            </w:r>
            <w:r w:rsidR="00DD2C29" w:rsidRPr="00886BE8">
              <w:rPr>
                <w:rFonts w:cstheme="minorHAnsi"/>
                <w:sz w:val="22"/>
              </w:rPr>
              <w:t xml:space="preserve">Frau   </w:t>
            </w:r>
            <w:sdt>
              <w:sdtPr>
                <w:rPr>
                  <w:rFonts w:cstheme="minorHAnsi"/>
                  <w:b/>
                  <w:sz w:val="22"/>
                </w:rPr>
                <w:id w:val="182870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C5C" w:rsidRPr="00886BE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DD2C29" w:rsidRPr="00886BE8">
              <w:rPr>
                <w:rFonts w:cstheme="minorHAnsi"/>
                <w:b/>
                <w:sz w:val="22"/>
              </w:rPr>
              <w:t xml:space="preserve"> </w:t>
            </w:r>
            <w:r w:rsidR="00DD2C29" w:rsidRPr="00886BE8">
              <w:rPr>
                <w:rFonts w:cstheme="minorHAnsi"/>
                <w:sz w:val="22"/>
              </w:rPr>
              <w:t xml:space="preserve">Herr   </w:t>
            </w:r>
            <w:sdt>
              <w:sdtPr>
                <w:rPr>
                  <w:rFonts w:cstheme="minorHAnsi"/>
                  <w:b/>
                  <w:sz w:val="22"/>
                </w:rPr>
                <w:id w:val="191666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C5C" w:rsidRPr="00886BE8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DD2C29" w:rsidRPr="00886BE8">
              <w:rPr>
                <w:rFonts w:cstheme="minorHAnsi"/>
                <w:b/>
                <w:sz w:val="22"/>
              </w:rPr>
              <w:t xml:space="preserve"> </w:t>
            </w:r>
            <w:r w:rsidR="00DD2C29" w:rsidRPr="00886BE8">
              <w:rPr>
                <w:rFonts w:cstheme="minorHAnsi"/>
                <w:sz w:val="22"/>
              </w:rPr>
              <w:t>Divers</w:t>
            </w:r>
          </w:p>
        </w:tc>
        <w:sdt>
          <w:sdtPr>
            <w:rPr>
              <w:rFonts w:cstheme="minorHAnsi"/>
              <w:sz w:val="22"/>
            </w:rPr>
            <w:id w:val="176632077"/>
            <w:placeholder>
              <w:docPart w:val="F0E4903D8EF540E2A5817DE8BB6CB860"/>
            </w:placeholder>
            <w:text/>
          </w:sdtPr>
          <w:sdtEndPr/>
          <w:sdtContent>
            <w:tc>
              <w:tcPr>
                <w:tcW w:w="6379" w:type="dxa"/>
                <w:gridSpan w:val="5"/>
                <w:tcBorders>
                  <w:bottom w:val="dotted" w:sz="4" w:space="0" w:color="auto"/>
                </w:tcBorders>
                <w:vAlign w:val="center"/>
              </w:tcPr>
              <w:p w14:paraId="1CEBE09D" w14:textId="1BB5DFAB" w:rsidR="00DD2C29" w:rsidRPr="00886BE8" w:rsidRDefault="003C2C5C" w:rsidP="00886BE8">
                <w:pPr>
                  <w:pStyle w:val="FormularDatenzeile"/>
                  <w:rPr>
                    <w:rFonts w:cstheme="minorHAnsi"/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</w:tr>
      <w:tr w:rsidR="00DD2C29" w:rsidRPr="00401F5B" w14:paraId="1B1510E1" w14:textId="77777777" w:rsidTr="0041247A"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F3FFB3" w14:textId="77777777" w:rsidR="00DD2C29" w:rsidRPr="000F00D4" w:rsidRDefault="00DD2C29" w:rsidP="0041247A">
            <w:pPr>
              <w:pStyle w:val="FormularDatentyp"/>
              <w:rPr>
                <w:b/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Anrede</w:t>
            </w:r>
          </w:p>
        </w:tc>
        <w:tc>
          <w:tcPr>
            <w:tcW w:w="637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18A55E08" w14:textId="77777777" w:rsidR="00DD2C29" w:rsidRPr="000F00D4" w:rsidRDefault="00DD2C29" w:rsidP="0041247A">
            <w:pPr>
              <w:pStyle w:val="FormularDatentyp"/>
              <w:rPr>
                <w:b/>
                <w:sz w:val="18"/>
                <w:szCs w:val="18"/>
              </w:rPr>
            </w:pPr>
            <w:r w:rsidRPr="000F00D4">
              <w:rPr>
                <w:b/>
                <w:color w:val="auto"/>
                <w:sz w:val="18"/>
                <w:szCs w:val="18"/>
              </w:rPr>
              <w:t xml:space="preserve">*Vor- und Nachname </w:t>
            </w:r>
            <w:r w:rsidRPr="006A28B9">
              <w:rPr>
                <w:color w:val="808080" w:themeColor="background1" w:themeShade="80"/>
                <w:sz w:val="18"/>
                <w:szCs w:val="18"/>
              </w:rPr>
              <w:t>inklusive akademischer Grade und Titel</w:t>
            </w:r>
          </w:p>
        </w:tc>
      </w:tr>
      <w:tr w:rsidR="003C2C5C" w:rsidRPr="00886BE8" w14:paraId="2F7152D9" w14:textId="77777777" w:rsidTr="003C2C5C">
        <w:trPr>
          <w:trHeight w:val="650"/>
        </w:trPr>
        <w:sdt>
          <w:sdtPr>
            <w:rPr>
              <w:rFonts w:cstheme="minorHAnsi"/>
              <w:sz w:val="22"/>
            </w:rPr>
            <w:id w:val="1664892995"/>
            <w:placeholder>
              <w:docPart w:val="6650F2E00344490CAD12EF22A78C0C7F"/>
            </w:placeholder>
            <w:text/>
          </w:sdtPr>
          <w:sdtEndPr/>
          <w:sdtContent>
            <w:tc>
              <w:tcPr>
                <w:tcW w:w="5954" w:type="dxa"/>
                <w:gridSpan w:val="5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355584" w14:textId="4A03102E" w:rsidR="003C2C5C" w:rsidRPr="00886BE8" w:rsidRDefault="002705DC" w:rsidP="003C2C5C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  <w:sdt>
          <w:sdtPr>
            <w:rPr>
              <w:rFonts w:cstheme="minorHAnsi"/>
              <w:sz w:val="22"/>
            </w:rPr>
            <w:id w:val="-1647501666"/>
            <w:placeholder>
              <w:docPart w:val="BA259CE6672445CBAEC2A4226E009703"/>
            </w:placeholder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1E7143" w14:textId="6C21BE84" w:rsidR="003C2C5C" w:rsidRPr="00886BE8" w:rsidRDefault="001A31F2" w:rsidP="003C2C5C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EBD5AE" w14:textId="784FCA5D" w:rsidR="003C2C5C" w:rsidRPr="00886BE8" w:rsidRDefault="00886BE8" w:rsidP="003C2C5C">
            <w:pPr>
              <w:pStyle w:val="FormularDatenzeile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-926185331"/>
                <w:placeholder>
                  <w:docPart w:val="743D6D3885F1466D82C84B15FE28C595"/>
                </w:placeholder>
                <w:text/>
              </w:sdtPr>
              <w:sdtEndPr/>
              <w:sdtContent>
                <w:r w:rsidR="001A31F2" w:rsidRPr="00886BE8">
                  <w:rPr>
                    <w:rFonts w:cstheme="minorHAnsi"/>
                    <w:sz w:val="22"/>
                  </w:rPr>
                  <w:t xml:space="preserve"> </w:t>
                </w:r>
                <w:r w:rsidR="001A31F2" w:rsidRPr="00886BE8">
                  <w:rPr>
                    <w:rFonts w:cstheme="minorHAnsi"/>
                    <w:sz w:val="22"/>
                  </w:rPr>
                  <w:cr/>
                </w:r>
              </w:sdtContent>
            </w:sdt>
          </w:p>
        </w:tc>
      </w:tr>
      <w:tr w:rsidR="003C2C5C" w:rsidRPr="00401F5B" w14:paraId="1A9219EE" w14:textId="77777777" w:rsidTr="0041247A">
        <w:tc>
          <w:tcPr>
            <w:tcW w:w="5954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984121F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Studienrichtung 1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AB7E715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Beginn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8F6D6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Abschluss</w:t>
            </w:r>
          </w:p>
        </w:tc>
      </w:tr>
      <w:tr w:rsidR="003C2C5C" w:rsidRPr="00886BE8" w14:paraId="2AE92589" w14:textId="77777777" w:rsidTr="003C2C5C">
        <w:trPr>
          <w:trHeight w:val="621"/>
        </w:trPr>
        <w:sdt>
          <w:sdtPr>
            <w:rPr>
              <w:rFonts w:cstheme="minorHAnsi"/>
              <w:sz w:val="22"/>
            </w:rPr>
            <w:id w:val="2000850013"/>
            <w:placeholder>
              <w:docPart w:val="986F5B74684245EFA45045655E795F0E"/>
            </w:placeholder>
            <w:text/>
          </w:sdtPr>
          <w:sdtEndPr/>
          <w:sdtContent>
            <w:tc>
              <w:tcPr>
                <w:tcW w:w="5954" w:type="dxa"/>
                <w:gridSpan w:val="5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1F97D0D" w14:textId="18DA2809" w:rsidR="003C2C5C" w:rsidRPr="00886BE8" w:rsidRDefault="002705DC" w:rsidP="003C2C5C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  <w:sdt>
          <w:sdtPr>
            <w:rPr>
              <w:rFonts w:cstheme="minorHAnsi"/>
              <w:sz w:val="22"/>
            </w:rPr>
            <w:id w:val="203218214"/>
            <w:placeholder>
              <w:docPart w:val="E0B905CB366E44F1A6E1E1E2FFF0CD40"/>
            </w:placeholder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B3F4167" w14:textId="3C06D17F" w:rsidR="003C2C5C" w:rsidRPr="00886BE8" w:rsidRDefault="001A31F2" w:rsidP="003C2C5C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  <w:sdt>
          <w:sdtPr>
            <w:rPr>
              <w:rFonts w:cstheme="minorHAnsi"/>
              <w:sz w:val="22"/>
            </w:rPr>
            <w:id w:val="-1468353841"/>
            <w:placeholder>
              <w:docPart w:val="D7F01ACA2B9D4A1C801222F9FAC8C654"/>
            </w:placeholder>
            <w:text/>
          </w:sdtPr>
          <w:sdtEndPr/>
          <w:sdtContent>
            <w:tc>
              <w:tcPr>
                <w:tcW w:w="1559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4BCD2A1" w14:textId="11B4B92B" w:rsidR="003C2C5C" w:rsidRPr="00886BE8" w:rsidRDefault="001A31F2" w:rsidP="003C2C5C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</w:tr>
      <w:tr w:rsidR="003C2C5C" w:rsidRPr="00401F5B" w14:paraId="73891E9E" w14:textId="77777777" w:rsidTr="0041247A">
        <w:tc>
          <w:tcPr>
            <w:tcW w:w="5954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D51B157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Studienrichtung 2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20D35C3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Beginn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D46DE7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Abschluss</w:t>
            </w:r>
          </w:p>
        </w:tc>
      </w:tr>
      <w:tr w:rsidR="003C2C5C" w:rsidRPr="00886BE8" w14:paraId="7ABDF81A" w14:textId="77777777" w:rsidTr="003C2C5C">
        <w:trPr>
          <w:trHeight w:val="604"/>
        </w:trPr>
        <w:sdt>
          <w:sdtPr>
            <w:rPr>
              <w:rFonts w:cstheme="minorHAnsi"/>
              <w:sz w:val="22"/>
            </w:rPr>
            <w:id w:val="1116951636"/>
            <w:placeholder>
              <w:docPart w:val="B9928F16A62C4508B911F8AC8DAFB153"/>
            </w:placeholder>
            <w:text/>
          </w:sdtPr>
          <w:sdtEndPr/>
          <w:sdtContent>
            <w:tc>
              <w:tcPr>
                <w:tcW w:w="5954" w:type="dxa"/>
                <w:gridSpan w:val="5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E687C38" w14:textId="36A1E8A4" w:rsidR="003C2C5C" w:rsidRPr="00886BE8" w:rsidRDefault="001A31F2" w:rsidP="003C2C5C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  <w:sdt>
          <w:sdtPr>
            <w:rPr>
              <w:rFonts w:cstheme="minorHAnsi"/>
              <w:sz w:val="22"/>
            </w:rPr>
            <w:id w:val="-998953955"/>
            <w:placeholder>
              <w:docPart w:val="1FF4774BBA1E4C71BCB3B48C791FAC60"/>
            </w:placeholder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972750B" w14:textId="5128A757" w:rsidR="003C2C5C" w:rsidRPr="00886BE8" w:rsidRDefault="001A31F2" w:rsidP="003C2C5C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  <w:sdt>
          <w:sdtPr>
            <w:rPr>
              <w:rFonts w:cstheme="minorHAnsi"/>
              <w:sz w:val="22"/>
            </w:rPr>
            <w:id w:val="2121335997"/>
            <w:placeholder>
              <w:docPart w:val="8FF4961015BE4FBB9C996D01F0CE676D"/>
            </w:placeholder>
            <w:text/>
          </w:sdtPr>
          <w:sdtEndPr/>
          <w:sdtContent>
            <w:tc>
              <w:tcPr>
                <w:tcW w:w="1559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00F4D8" w14:textId="7ED31551" w:rsidR="003C2C5C" w:rsidRPr="00886BE8" w:rsidRDefault="001A31F2" w:rsidP="003C2C5C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</w:tr>
      <w:tr w:rsidR="003C2C5C" w:rsidRPr="00401F5B" w14:paraId="62501C63" w14:textId="77777777" w:rsidTr="0041247A">
        <w:tc>
          <w:tcPr>
            <w:tcW w:w="5954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4E4048A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Studienrichtung 3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A8F0F28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Beginn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453005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Abschluss</w:t>
            </w:r>
          </w:p>
        </w:tc>
      </w:tr>
      <w:tr w:rsidR="003C2C5C" w:rsidRPr="00886BE8" w14:paraId="458D6877" w14:textId="77777777" w:rsidTr="003C2C5C">
        <w:trPr>
          <w:trHeight w:val="616"/>
        </w:trPr>
        <w:sdt>
          <w:sdtPr>
            <w:rPr>
              <w:rFonts w:cstheme="minorHAnsi"/>
              <w:sz w:val="22"/>
            </w:rPr>
            <w:id w:val="-1835141691"/>
            <w:placeholder>
              <w:docPart w:val="E148028F0BA744B1ABC05CDE5F8370DF"/>
            </w:placeholder>
            <w:text/>
          </w:sdtPr>
          <w:sdtEndPr/>
          <w:sdtContent>
            <w:tc>
              <w:tcPr>
                <w:tcW w:w="6521" w:type="dxa"/>
                <w:gridSpan w:val="6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65DE373" w14:textId="7BBB72FF" w:rsidR="003C2C5C" w:rsidRPr="00886BE8" w:rsidRDefault="001A31F2" w:rsidP="003C2C5C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  <w:sdt>
          <w:sdtPr>
            <w:rPr>
              <w:rFonts w:cstheme="minorHAnsi"/>
              <w:sz w:val="22"/>
            </w:rPr>
            <w:id w:val="379454349"/>
            <w:placeholder>
              <w:docPart w:val="E6C841A06A674328A6190BBB0900378F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AEB7251" w14:textId="4338D1DB" w:rsidR="003C2C5C" w:rsidRPr="00886BE8" w:rsidRDefault="001A31F2" w:rsidP="003C2C5C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</w:tr>
      <w:tr w:rsidR="003C2C5C" w:rsidRPr="00401F5B" w14:paraId="2C6E632D" w14:textId="77777777" w:rsidTr="0041247A">
        <w:tc>
          <w:tcPr>
            <w:tcW w:w="6521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ED6B4E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Straße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3A7385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Stiege/Hausnummer/Türnummer</w:t>
            </w:r>
          </w:p>
        </w:tc>
      </w:tr>
      <w:tr w:rsidR="003C2C5C" w:rsidRPr="00886BE8" w14:paraId="686270C0" w14:textId="77777777" w:rsidTr="003C2C5C">
        <w:trPr>
          <w:trHeight w:val="614"/>
        </w:trPr>
        <w:sdt>
          <w:sdtPr>
            <w:rPr>
              <w:rFonts w:cstheme="minorHAnsi"/>
              <w:sz w:val="22"/>
            </w:rPr>
            <w:id w:val="-354575983"/>
            <w:placeholder>
              <w:docPart w:val="F132E6FE28F8430F82A976578C727B56"/>
            </w:placeholder>
            <w:text/>
          </w:sdtPr>
          <w:sdtEndPr/>
          <w:sdtContent>
            <w:tc>
              <w:tcPr>
                <w:tcW w:w="1843" w:type="dxa"/>
                <w:gridSpan w:val="2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DF6F1F" w14:textId="595944DC" w:rsidR="003C2C5C" w:rsidRPr="00886BE8" w:rsidRDefault="00B12547" w:rsidP="00B12547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  <w:sdt>
          <w:sdtPr>
            <w:rPr>
              <w:rFonts w:cstheme="minorHAnsi"/>
              <w:sz w:val="22"/>
            </w:rPr>
            <w:id w:val="-1474818834"/>
            <w:placeholder>
              <w:docPart w:val="765126329AA241D19E27645878EAEF24"/>
            </w:placeholder>
            <w:text/>
          </w:sdtPr>
          <w:sdtEndPr/>
          <w:sdtContent>
            <w:tc>
              <w:tcPr>
                <w:tcW w:w="4111" w:type="dxa"/>
                <w:gridSpan w:val="3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3B6AD77" w14:textId="244319AC" w:rsidR="003C2C5C" w:rsidRPr="00886BE8" w:rsidRDefault="00B12547" w:rsidP="00B12547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  <w:sdt>
          <w:sdtPr>
            <w:rPr>
              <w:rFonts w:cstheme="minorHAnsi"/>
              <w:sz w:val="22"/>
            </w:rPr>
            <w:id w:val="-901897588"/>
            <w:placeholder>
              <w:docPart w:val="22AF2C34B4C1482CA45BF3D7042EEB5F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29605B" w14:textId="48990105" w:rsidR="003C2C5C" w:rsidRPr="00886BE8" w:rsidRDefault="00B12547" w:rsidP="003C2C5C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</w:tr>
      <w:tr w:rsidR="003C2C5C" w:rsidRPr="00401F5B" w14:paraId="6841A141" w14:textId="77777777" w:rsidTr="0041247A"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38C72F5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Postleitzahl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E22E87C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Ort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3DC1D2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Land</w:t>
            </w:r>
          </w:p>
        </w:tc>
      </w:tr>
      <w:tr w:rsidR="003C2C5C" w:rsidRPr="00886BE8" w14:paraId="40E6C6E5" w14:textId="77777777" w:rsidTr="003C2C5C">
        <w:trPr>
          <w:trHeight w:val="598"/>
        </w:trPr>
        <w:sdt>
          <w:sdtPr>
            <w:rPr>
              <w:rFonts w:cstheme="minorHAnsi"/>
              <w:sz w:val="22"/>
            </w:rPr>
            <w:id w:val="-1602182910"/>
            <w:placeholder>
              <w:docPart w:val="3D978FAFF68F4602A681555DB686C0C8"/>
            </w:placeholder>
            <w:text/>
          </w:sdtPr>
          <w:sdtEndPr/>
          <w:sdtContent>
            <w:tc>
              <w:tcPr>
                <w:tcW w:w="4536" w:type="dxa"/>
                <w:gridSpan w:val="4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8D42024" w14:textId="122872B9" w:rsidR="003C2C5C" w:rsidRPr="00886BE8" w:rsidRDefault="001A31F2" w:rsidP="003C2C5C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  <w:sdt>
          <w:sdtPr>
            <w:rPr>
              <w:rFonts w:cstheme="minorHAnsi"/>
              <w:sz w:val="22"/>
            </w:rPr>
            <w:id w:val="-1612576553"/>
            <w:placeholder>
              <w:docPart w:val="1F74C55F11EC42BFBCF77D5763A31DC6"/>
            </w:placeholder>
            <w:text/>
          </w:sdtPr>
          <w:sdtEndPr/>
          <w:sdtContent>
            <w:tc>
              <w:tcPr>
                <w:tcW w:w="4678" w:type="dxa"/>
                <w:gridSpan w:val="4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E1E3A3" w14:textId="3516ED6A" w:rsidR="003C2C5C" w:rsidRPr="00886BE8" w:rsidRDefault="001A31F2" w:rsidP="003C2C5C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</w:tr>
      <w:tr w:rsidR="003C2C5C" w:rsidRPr="00401F5B" w14:paraId="31E0D9E0" w14:textId="77777777" w:rsidTr="0041247A">
        <w:tc>
          <w:tcPr>
            <w:tcW w:w="4536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69217F" w14:textId="77777777" w:rsidR="003C2C5C" w:rsidRPr="000F00D4" w:rsidRDefault="003C2C5C" w:rsidP="003C2C5C">
            <w:pPr>
              <w:pStyle w:val="FormularDatentyp"/>
              <w:rPr>
                <w:b/>
                <w:sz w:val="18"/>
                <w:szCs w:val="18"/>
              </w:rPr>
            </w:pPr>
            <w:r w:rsidRPr="000F00D4">
              <w:rPr>
                <w:b/>
                <w:color w:val="auto"/>
                <w:sz w:val="18"/>
                <w:szCs w:val="18"/>
              </w:rPr>
              <w:t>*Private E-Mail-Adresse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6EAF8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Berufliche E-Mail-Adresse</w:t>
            </w:r>
          </w:p>
        </w:tc>
      </w:tr>
      <w:tr w:rsidR="003C2C5C" w:rsidRPr="00886BE8" w14:paraId="20E9DA0B" w14:textId="77777777" w:rsidTr="003C2C5C">
        <w:trPr>
          <w:trHeight w:val="613"/>
        </w:trPr>
        <w:sdt>
          <w:sdtPr>
            <w:rPr>
              <w:rFonts w:cstheme="minorHAnsi"/>
              <w:sz w:val="22"/>
            </w:rPr>
            <w:id w:val="693895617"/>
            <w:placeholder>
              <w:docPart w:val="3776699B49044D61A04AB76EF8BE1B5E"/>
            </w:placeholder>
            <w:text/>
          </w:sdtPr>
          <w:sdtEndPr/>
          <w:sdtContent>
            <w:tc>
              <w:tcPr>
                <w:tcW w:w="4536" w:type="dxa"/>
                <w:gridSpan w:val="4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A133F8B" w14:textId="48F181A3" w:rsidR="003C2C5C" w:rsidRPr="00886BE8" w:rsidRDefault="001A31F2" w:rsidP="003C2C5C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  <w:sdt>
          <w:sdtPr>
            <w:rPr>
              <w:rFonts w:cstheme="minorHAnsi"/>
              <w:sz w:val="22"/>
            </w:rPr>
            <w:id w:val="-653220940"/>
            <w:placeholder>
              <w:docPart w:val="092D8487EE8948308428ED11F3EC0D6B"/>
            </w:placeholder>
            <w:text/>
          </w:sdtPr>
          <w:sdtEndPr/>
          <w:sdtContent>
            <w:tc>
              <w:tcPr>
                <w:tcW w:w="4678" w:type="dxa"/>
                <w:gridSpan w:val="4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7970D0" w14:textId="4F6A8664" w:rsidR="003C2C5C" w:rsidRPr="00886BE8" w:rsidRDefault="001A31F2" w:rsidP="003C2C5C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</w:tr>
      <w:tr w:rsidR="003C2C5C" w:rsidRPr="00401F5B" w14:paraId="352071C4" w14:textId="77777777" w:rsidTr="0041247A">
        <w:tc>
          <w:tcPr>
            <w:tcW w:w="4536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5EA2D9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Private Telefonnummer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9A4A48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Berufliche Telefonnummer</w:t>
            </w:r>
          </w:p>
        </w:tc>
      </w:tr>
      <w:tr w:rsidR="003C2C5C" w:rsidRPr="00886BE8" w14:paraId="3548569C" w14:textId="77777777" w:rsidTr="003C2C5C">
        <w:trPr>
          <w:trHeight w:val="623"/>
        </w:trPr>
        <w:sdt>
          <w:sdtPr>
            <w:rPr>
              <w:rFonts w:cstheme="minorHAnsi"/>
              <w:sz w:val="22"/>
            </w:rPr>
            <w:id w:val="-1983844257"/>
            <w:placeholder>
              <w:docPart w:val="4BBE575DCA2D4AABAB6534DC7929601B"/>
            </w:placeholder>
            <w:text/>
          </w:sdtPr>
          <w:sdtEndPr/>
          <w:sdtContent>
            <w:tc>
              <w:tcPr>
                <w:tcW w:w="9214" w:type="dxa"/>
                <w:gridSpan w:val="8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8B93C3A" w14:textId="67F19A5A" w:rsidR="003C2C5C" w:rsidRPr="00886BE8" w:rsidRDefault="001A31F2" w:rsidP="003C2C5C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</w:tr>
      <w:tr w:rsidR="003C2C5C" w:rsidRPr="00401F5B" w14:paraId="3F882741" w14:textId="77777777" w:rsidTr="0041247A">
        <w:tc>
          <w:tcPr>
            <w:tcW w:w="9214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2F7AD6" w14:textId="77777777" w:rsidR="003C2C5C" w:rsidRPr="00401F5B" w:rsidRDefault="003C2C5C" w:rsidP="003C2C5C">
            <w:pPr>
              <w:pStyle w:val="FormularDatentyp"/>
              <w:rPr>
                <w:sz w:val="18"/>
                <w:szCs w:val="18"/>
              </w:rPr>
            </w:pPr>
            <w:r w:rsidRPr="00401F5B">
              <w:rPr>
                <w:sz w:val="18"/>
                <w:szCs w:val="18"/>
              </w:rPr>
              <w:t>Berufliche Tätigkeit/Organisation/Institution/Abteilung</w:t>
            </w:r>
          </w:p>
        </w:tc>
      </w:tr>
      <w:tr w:rsidR="003C2C5C" w:rsidRPr="00ED3C06" w14:paraId="0D3AD463" w14:textId="77777777" w:rsidTr="009461D4">
        <w:trPr>
          <w:trHeight w:val="115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6556B557" w14:textId="60217109" w:rsidR="003C2C5C" w:rsidRPr="009461D4" w:rsidRDefault="0062548D" w:rsidP="003C2C5C">
            <w:pPr>
              <w:ind w:left="177" w:hanging="177"/>
              <w:rPr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78649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1D4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4A77A472" w14:textId="77777777" w:rsidR="003C2C5C" w:rsidRDefault="003C2C5C" w:rsidP="003C2C5C">
            <w:pPr>
              <w:ind w:left="30"/>
              <w:rPr>
                <w:b/>
              </w:rPr>
            </w:pPr>
            <w:r w:rsidRPr="000F00D4">
              <w:rPr>
                <w:b/>
              </w:rPr>
              <w:t xml:space="preserve">*Ich stimme zu, dass meine Daten vom Verband HAUP Alumni Club OVeit beziehungsweise der Hochschule für Agrar- </w:t>
            </w:r>
            <w:r>
              <w:rPr>
                <w:b/>
              </w:rPr>
              <w:t>und Umweltpädagogik gespeichert werden.</w:t>
            </w:r>
          </w:p>
          <w:p w14:paraId="6AEC7B15" w14:textId="77777777" w:rsidR="003C2C5C" w:rsidRPr="000F00D4" w:rsidRDefault="003C2C5C" w:rsidP="003C2C5C">
            <w:pPr>
              <w:ind w:left="30"/>
              <w:rPr>
                <w:b/>
              </w:rPr>
            </w:pPr>
            <w:r w:rsidRPr="000F00D4">
              <w:rPr>
                <w:b/>
              </w:rPr>
              <w:t>Es erfolgt keine Weitergabe der Daten an Dritte.</w:t>
            </w:r>
          </w:p>
        </w:tc>
      </w:tr>
      <w:tr w:rsidR="003C2C5C" w:rsidRPr="00ED3C06" w14:paraId="50A5546F" w14:textId="77777777" w:rsidTr="009461D4">
        <w:trPr>
          <w:trHeight w:val="115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24F281E7" w14:textId="6CD0AF20" w:rsidR="003C2C5C" w:rsidRPr="009461D4" w:rsidRDefault="0062548D" w:rsidP="003C2C5C">
            <w:pPr>
              <w:ind w:left="177" w:hanging="177"/>
              <w:rPr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3236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1D4" w:rsidRPr="009461D4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066E4DA5" w14:textId="77777777" w:rsidR="003C2C5C" w:rsidRPr="000F00D4" w:rsidRDefault="003C2C5C" w:rsidP="003C2C5C">
            <w:pPr>
              <w:ind w:left="30"/>
              <w:rPr>
                <w:b/>
              </w:rPr>
            </w:pPr>
            <w:r w:rsidRPr="000F00D4">
              <w:rPr>
                <w:b/>
              </w:rPr>
              <w:t xml:space="preserve">*Ich habe Interesse am Verband HAUP Alumni Club OVeit und möchte </w:t>
            </w:r>
            <w:r>
              <w:rPr>
                <w:b/>
              </w:rPr>
              <w:t>Aussendungen</w:t>
            </w:r>
            <w:r w:rsidRPr="000F00D4">
              <w:rPr>
                <w:b/>
              </w:rPr>
              <w:t xml:space="preserve"> (Veranstaltungstipps, Jobinserate</w:t>
            </w:r>
            <w:r>
              <w:rPr>
                <w:b/>
              </w:rPr>
              <w:t>, Publikationen</w:t>
            </w:r>
            <w:r w:rsidRPr="000F00D4">
              <w:rPr>
                <w:b/>
              </w:rPr>
              <w:t xml:space="preserve"> et cetera) per Mail, per Post und über meine Telefonnummer erhalten.</w:t>
            </w:r>
          </w:p>
        </w:tc>
      </w:tr>
      <w:tr w:rsidR="003C2C5C" w:rsidRPr="00ED3C06" w14:paraId="7811A319" w14:textId="77777777" w:rsidTr="009461D4">
        <w:trPr>
          <w:trHeight w:val="1152"/>
        </w:trPr>
        <w:tc>
          <w:tcPr>
            <w:tcW w:w="567" w:type="dxa"/>
            <w:tcBorders>
              <w:right w:val="nil"/>
            </w:tcBorders>
            <w:vAlign w:val="center"/>
          </w:tcPr>
          <w:p w14:paraId="71A50794" w14:textId="0C062433" w:rsidR="003C2C5C" w:rsidRPr="009461D4" w:rsidRDefault="0062548D" w:rsidP="003C2C5C">
            <w:pPr>
              <w:ind w:left="177" w:hanging="177"/>
              <w:rPr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127351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1D4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7"/>
            <w:tcBorders>
              <w:left w:val="nil"/>
            </w:tcBorders>
            <w:vAlign w:val="center"/>
          </w:tcPr>
          <w:p w14:paraId="6320B020" w14:textId="77777777" w:rsidR="003C2C5C" w:rsidRPr="000F00D4" w:rsidRDefault="003C2C5C" w:rsidP="003C2C5C">
            <w:pPr>
              <w:ind w:left="30"/>
              <w:rPr>
                <w:b/>
              </w:rPr>
            </w:pPr>
            <w:r w:rsidRPr="000F00D4">
              <w:rPr>
                <w:b/>
              </w:rPr>
              <w:t>Ich möchte als Mitglied den Verein HAUP Alumni Club OVeit unterstützen, verpflichte mich regelmäßig den in der Generalversammlung festgelegten Mitgliedsbeitrag zu bezahlen und nehme die Statuten des Vereins an.</w:t>
            </w:r>
          </w:p>
        </w:tc>
      </w:tr>
      <w:tr w:rsidR="003C2C5C" w:rsidRPr="00886BE8" w14:paraId="08A023D5" w14:textId="77777777" w:rsidTr="009461D4">
        <w:trPr>
          <w:trHeight w:val="597"/>
        </w:trPr>
        <w:sdt>
          <w:sdtPr>
            <w:rPr>
              <w:rFonts w:cstheme="minorHAnsi"/>
              <w:sz w:val="22"/>
            </w:rPr>
            <w:id w:val="-1582761765"/>
            <w:placeholder>
              <w:docPart w:val="4E651CCB0F7D40D1AC07EFF48EDD0BB4"/>
            </w:placeholder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nil"/>
                  <w:bottom w:val="dotted" w:sz="4" w:space="0" w:color="auto"/>
                  <w:right w:val="nil"/>
                </w:tcBorders>
                <w:vAlign w:val="center"/>
              </w:tcPr>
              <w:p w14:paraId="57AAF05D" w14:textId="2ED76E36" w:rsidR="003C2C5C" w:rsidRPr="00886BE8" w:rsidRDefault="001A31F2" w:rsidP="009461D4">
                <w:pPr>
                  <w:pStyle w:val="FormularDatenzeile"/>
                  <w:rPr>
                    <w:sz w:val="22"/>
                  </w:rPr>
                </w:pPr>
                <w:r w:rsidRPr="00886BE8">
                  <w:rPr>
                    <w:rFonts w:cstheme="minorHAnsi"/>
                    <w:sz w:val="22"/>
                  </w:rPr>
                  <w:t xml:space="preserve"> </w:t>
                </w:r>
                <w:r w:rsidRPr="00886BE8">
                  <w:rPr>
                    <w:rFonts w:cstheme="minorHAnsi"/>
                    <w:sz w:val="22"/>
                  </w:rPr>
                  <w:cr/>
                </w:r>
              </w:p>
            </w:tc>
          </w:sdtContent>
        </w:sdt>
        <w:tc>
          <w:tcPr>
            <w:tcW w:w="6379" w:type="dxa"/>
            <w:gridSpan w:val="5"/>
            <w:tcBorders>
              <w:top w:val="nil"/>
              <w:left w:val="nil"/>
              <w:bottom w:val="dotted" w:sz="4" w:space="0" w:color="auto"/>
            </w:tcBorders>
          </w:tcPr>
          <w:p w14:paraId="53D40A68" w14:textId="77777777" w:rsidR="003C2C5C" w:rsidRPr="00886BE8" w:rsidRDefault="003C2C5C" w:rsidP="003C2C5C">
            <w:pPr>
              <w:pStyle w:val="FormularDatenzeile"/>
              <w:rPr>
                <w:sz w:val="22"/>
              </w:rPr>
            </w:pPr>
          </w:p>
        </w:tc>
      </w:tr>
      <w:tr w:rsidR="003C2C5C" w:rsidRPr="00401F5B" w14:paraId="2A8EECFB" w14:textId="77777777" w:rsidTr="0041247A">
        <w:tc>
          <w:tcPr>
            <w:tcW w:w="283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028B5303" w14:textId="77777777" w:rsidR="003C2C5C" w:rsidRPr="000F00D4" w:rsidRDefault="003C2C5C" w:rsidP="003C2C5C">
            <w:pPr>
              <w:pStyle w:val="FormularDatentyp"/>
              <w:jc w:val="right"/>
              <w:rPr>
                <w:b/>
                <w:color w:val="auto"/>
                <w:sz w:val="18"/>
                <w:szCs w:val="18"/>
              </w:rPr>
            </w:pPr>
            <w:r w:rsidRPr="000F00D4">
              <w:rPr>
                <w:b/>
                <w:color w:val="auto"/>
                <w:sz w:val="18"/>
                <w:szCs w:val="18"/>
              </w:rPr>
              <w:t>*Ort, Datum</w:t>
            </w:r>
          </w:p>
        </w:tc>
        <w:tc>
          <w:tcPr>
            <w:tcW w:w="6379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35FC4925" w14:textId="77777777" w:rsidR="003C2C5C" w:rsidRPr="000F00D4" w:rsidRDefault="003C2C5C" w:rsidP="003C2C5C">
            <w:pPr>
              <w:pStyle w:val="FormularDatentyp"/>
              <w:rPr>
                <w:b/>
                <w:color w:val="auto"/>
                <w:sz w:val="18"/>
                <w:szCs w:val="18"/>
              </w:rPr>
            </w:pPr>
            <w:r w:rsidRPr="000F00D4">
              <w:rPr>
                <w:b/>
                <w:color w:val="auto"/>
                <w:sz w:val="18"/>
                <w:szCs w:val="18"/>
              </w:rPr>
              <w:t>*Unterschrift</w:t>
            </w:r>
          </w:p>
        </w:tc>
      </w:tr>
    </w:tbl>
    <w:p w14:paraId="4826302D" w14:textId="77777777" w:rsidR="00DD2C29" w:rsidRDefault="00DD2C29" w:rsidP="00DD2C29">
      <w:pPr>
        <w:pStyle w:val="FormularDatentyp"/>
      </w:pPr>
    </w:p>
    <w:p w14:paraId="5FC21992" w14:textId="7ABDCAD6" w:rsidR="00AE1D72" w:rsidRDefault="00DD2C29" w:rsidP="00AE1D72">
      <w:pPr>
        <w:pStyle w:val="FormularDatentyp"/>
        <w:rPr>
          <w:rFonts w:asciiTheme="majorHAnsi" w:eastAsia="Calibri" w:hAnsiTheme="majorHAnsi" w:cstheme="majorBidi"/>
          <w:color w:val="1F3763"/>
          <w:sz w:val="24"/>
          <w:szCs w:val="24"/>
        </w:rPr>
      </w:pPr>
      <w:r>
        <w:rPr>
          <w:sz w:val="22"/>
        </w:rPr>
        <w:t>Bitte</w:t>
      </w:r>
      <w:r w:rsidR="00AE1D72">
        <w:rPr>
          <w:sz w:val="22"/>
        </w:rPr>
        <w:t xml:space="preserve"> lass</w:t>
      </w:r>
      <w:r w:rsidR="0041247A">
        <w:rPr>
          <w:sz w:val="22"/>
        </w:rPr>
        <w:t>e</w:t>
      </w:r>
      <w:r w:rsidR="00AE1D72">
        <w:rPr>
          <w:sz w:val="22"/>
        </w:rPr>
        <w:t xml:space="preserve"> uns das Formular </w:t>
      </w:r>
      <w:r w:rsidR="0041247A">
        <w:rPr>
          <w:sz w:val="22"/>
        </w:rPr>
        <w:t xml:space="preserve">wieder </w:t>
      </w:r>
      <w:r w:rsidR="00AE1D72">
        <w:rPr>
          <w:sz w:val="22"/>
        </w:rPr>
        <w:t>zukommen:</w:t>
      </w:r>
      <w:r>
        <w:rPr>
          <w:sz w:val="22"/>
        </w:rPr>
        <w:t xml:space="preserve"> v</w:t>
      </w:r>
      <w:r w:rsidRPr="005F05F9">
        <w:rPr>
          <w:sz w:val="22"/>
        </w:rPr>
        <w:t>ia Post (Hochschule für Agrar- und Umweltpädagogik, Angermayergasse 1, 1130 Wien, Österreich) oder via Mail (</w:t>
      </w:r>
      <w:hyperlink r:id="rId9" w:history="1">
        <w:r w:rsidRPr="005F05F9">
          <w:rPr>
            <w:rStyle w:val="Hyperlink"/>
            <w:sz w:val="22"/>
          </w:rPr>
          <w:t>alumni@haup.ac.at</w:t>
        </w:r>
      </w:hyperlink>
      <w:r w:rsidRPr="005F05F9">
        <w:rPr>
          <w:sz w:val="22"/>
        </w:rPr>
        <w:t xml:space="preserve">) oder </w:t>
      </w:r>
      <w:r w:rsidRPr="00DD2C29">
        <w:rPr>
          <w:sz w:val="22"/>
        </w:rPr>
        <w:t>direkt an der Hochschule i</w:t>
      </w:r>
      <w:r w:rsidR="00AE1D72">
        <w:rPr>
          <w:sz w:val="22"/>
        </w:rPr>
        <w:t>m</w:t>
      </w:r>
      <w:r w:rsidRPr="00DD2C29">
        <w:rPr>
          <w:sz w:val="22"/>
        </w:rPr>
        <w:t xml:space="preserve"> Briefkasten vorm Sekretariat</w:t>
      </w:r>
      <w:r>
        <w:rPr>
          <w:sz w:val="22"/>
        </w:rPr>
        <w:t>!</w:t>
      </w:r>
      <w:r w:rsidRPr="005F05F9">
        <w:rPr>
          <w:sz w:val="22"/>
        </w:rPr>
        <w:t xml:space="preserve"> – DANKE </w:t>
      </w:r>
      <w:r w:rsidRPr="005F05F9">
        <w:rPr>
          <w:rFonts w:ascii="Wingdings" w:eastAsia="Wingdings" w:hAnsi="Wingdings" w:cs="Wingdings"/>
          <w:sz w:val="22"/>
        </w:rPr>
        <w:t></w:t>
      </w:r>
    </w:p>
    <w:sectPr w:rsidR="00AE1D72" w:rsidSect="003E7F28">
      <w:pgSz w:w="12240" w:h="15840"/>
      <w:pgMar w:top="851" w:right="1183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51AC"/>
    <w:multiLevelType w:val="hybridMultilevel"/>
    <w:tmpl w:val="33B879FC"/>
    <w:lvl w:ilvl="0" w:tplc="1E5895A4">
      <w:start w:val="1"/>
      <w:numFmt w:val="bullet"/>
      <w:pStyle w:val="Aufzhlungszeichen"/>
      <w:lvlText w:val="■"/>
      <w:lvlJc w:val="left"/>
      <w:pPr>
        <w:ind w:left="720" w:hanging="360"/>
      </w:pPr>
      <w:rPr>
        <w:rFonts w:ascii="Arial" w:hAnsi="Arial" w:hint="default"/>
        <w:color w:val="AACE68"/>
        <w:sz w:val="24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AE71"/>
    <w:multiLevelType w:val="hybridMultilevel"/>
    <w:tmpl w:val="6510A4CE"/>
    <w:lvl w:ilvl="0" w:tplc="E4FE9264">
      <w:start w:val="1"/>
      <w:numFmt w:val="lowerLetter"/>
      <w:lvlText w:val="%1."/>
      <w:lvlJc w:val="left"/>
      <w:pPr>
        <w:ind w:left="720" w:hanging="360"/>
      </w:pPr>
    </w:lvl>
    <w:lvl w:ilvl="1" w:tplc="B440B20C">
      <w:start w:val="1"/>
      <w:numFmt w:val="lowerLetter"/>
      <w:lvlText w:val="%2."/>
      <w:lvlJc w:val="left"/>
      <w:pPr>
        <w:ind w:left="1440" w:hanging="360"/>
      </w:pPr>
    </w:lvl>
    <w:lvl w:ilvl="2" w:tplc="02F617F8">
      <w:start w:val="1"/>
      <w:numFmt w:val="lowerRoman"/>
      <w:lvlText w:val="%3."/>
      <w:lvlJc w:val="right"/>
      <w:pPr>
        <w:ind w:left="2160" w:hanging="180"/>
      </w:pPr>
    </w:lvl>
    <w:lvl w:ilvl="3" w:tplc="DF008CCC">
      <w:start w:val="1"/>
      <w:numFmt w:val="decimal"/>
      <w:lvlText w:val="%4."/>
      <w:lvlJc w:val="left"/>
      <w:pPr>
        <w:ind w:left="2880" w:hanging="360"/>
      </w:pPr>
    </w:lvl>
    <w:lvl w:ilvl="4" w:tplc="F3DE41EA">
      <w:start w:val="1"/>
      <w:numFmt w:val="lowerLetter"/>
      <w:lvlText w:val="%5."/>
      <w:lvlJc w:val="left"/>
      <w:pPr>
        <w:ind w:left="3600" w:hanging="360"/>
      </w:pPr>
    </w:lvl>
    <w:lvl w:ilvl="5" w:tplc="4294A3A4">
      <w:start w:val="1"/>
      <w:numFmt w:val="lowerRoman"/>
      <w:lvlText w:val="%6."/>
      <w:lvlJc w:val="right"/>
      <w:pPr>
        <w:ind w:left="4320" w:hanging="180"/>
      </w:pPr>
    </w:lvl>
    <w:lvl w:ilvl="6" w:tplc="3EA80DEA">
      <w:start w:val="1"/>
      <w:numFmt w:val="decimal"/>
      <w:lvlText w:val="%7."/>
      <w:lvlJc w:val="left"/>
      <w:pPr>
        <w:ind w:left="5040" w:hanging="360"/>
      </w:pPr>
    </w:lvl>
    <w:lvl w:ilvl="7" w:tplc="36EE932C">
      <w:start w:val="1"/>
      <w:numFmt w:val="lowerLetter"/>
      <w:lvlText w:val="%8."/>
      <w:lvlJc w:val="left"/>
      <w:pPr>
        <w:ind w:left="5760" w:hanging="360"/>
      </w:pPr>
    </w:lvl>
    <w:lvl w:ilvl="8" w:tplc="758847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65F1F"/>
    <w:multiLevelType w:val="hybridMultilevel"/>
    <w:tmpl w:val="0EA4223A"/>
    <w:lvl w:ilvl="0" w:tplc="6E7029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3A5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25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C4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CB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7E8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85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25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40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0031"/>
    <w:multiLevelType w:val="hybridMultilevel"/>
    <w:tmpl w:val="BFDAB852"/>
    <w:lvl w:ilvl="0" w:tplc="BD1EA7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1E7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C9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2A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60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4E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C5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6F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66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213BB"/>
    <w:multiLevelType w:val="hybridMultilevel"/>
    <w:tmpl w:val="ABA44472"/>
    <w:lvl w:ilvl="0" w:tplc="70141AA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AACE68"/>
        <w:sz w:val="24"/>
      </w:rPr>
    </w:lvl>
    <w:lvl w:ilvl="1" w:tplc="2A067A54">
      <w:start w:val="1"/>
      <w:numFmt w:val="bullet"/>
      <w:pStyle w:val="Aufzhlungszeichen2"/>
      <w:lvlText w:val="▪"/>
      <w:lvlJc w:val="left"/>
      <w:pPr>
        <w:ind w:left="1440" w:hanging="360"/>
      </w:pPr>
      <w:rPr>
        <w:rFonts w:ascii="Arial" w:hAnsi="Arial" w:hint="default"/>
        <w:color w:val="226180"/>
        <w:sz w:val="32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6B697"/>
    <w:multiLevelType w:val="hybridMultilevel"/>
    <w:tmpl w:val="500E97A4"/>
    <w:lvl w:ilvl="0" w:tplc="EAA2FB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8A8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43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CA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4E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8E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E9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2D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69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9n3TpjlJWDR3mCvlfXWshrE7sel0IHeOE+zzLmV00Muinih6CfvSRK31TCC5C2olKWQqGgswAkNu5OKcmSXdBg==" w:salt="qQhy5NjH+CrDEswxTGGaH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0C2EBC"/>
    <w:rsid w:val="00063C80"/>
    <w:rsid w:val="001A31F2"/>
    <w:rsid w:val="002705DC"/>
    <w:rsid w:val="003C2C5C"/>
    <w:rsid w:val="003E7F28"/>
    <w:rsid w:val="0041247A"/>
    <w:rsid w:val="005A03D0"/>
    <w:rsid w:val="0062548D"/>
    <w:rsid w:val="00886BE8"/>
    <w:rsid w:val="008F0897"/>
    <w:rsid w:val="00916B19"/>
    <w:rsid w:val="009461D4"/>
    <w:rsid w:val="00987C5B"/>
    <w:rsid w:val="00AE1D72"/>
    <w:rsid w:val="00B12547"/>
    <w:rsid w:val="00B16C83"/>
    <w:rsid w:val="00C11546"/>
    <w:rsid w:val="00C929E2"/>
    <w:rsid w:val="00DD2C29"/>
    <w:rsid w:val="00E701F9"/>
    <w:rsid w:val="0104D2E7"/>
    <w:rsid w:val="07DB2C82"/>
    <w:rsid w:val="0CC1575D"/>
    <w:rsid w:val="0E74A843"/>
    <w:rsid w:val="0F972D80"/>
    <w:rsid w:val="1627EAF1"/>
    <w:rsid w:val="22163360"/>
    <w:rsid w:val="229548F4"/>
    <w:rsid w:val="26309AC4"/>
    <w:rsid w:val="286EFA14"/>
    <w:rsid w:val="2A2ECE26"/>
    <w:rsid w:val="2DC21CFC"/>
    <w:rsid w:val="30F9BDBE"/>
    <w:rsid w:val="31B98894"/>
    <w:rsid w:val="35514A2E"/>
    <w:rsid w:val="39476972"/>
    <w:rsid w:val="3D0A6DCE"/>
    <w:rsid w:val="3EAB21B1"/>
    <w:rsid w:val="4A801A01"/>
    <w:rsid w:val="59C40BAF"/>
    <w:rsid w:val="5D0C2EBC"/>
    <w:rsid w:val="61558DE7"/>
    <w:rsid w:val="63B15CA9"/>
    <w:rsid w:val="6E9F1D4A"/>
    <w:rsid w:val="70CA00BA"/>
    <w:rsid w:val="74857A6F"/>
    <w:rsid w:val="77A8AE94"/>
    <w:rsid w:val="78E93ACB"/>
    <w:rsid w:val="79D2205B"/>
    <w:rsid w:val="7A360123"/>
    <w:rsid w:val="7AA67C4D"/>
    <w:rsid w:val="7BB4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2EBC"/>
  <w15:chartTrackingRefBased/>
  <w15:docId w15:val="{B86FBB73-3205-4498-B4C9-166D837F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897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7A360123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7A360123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7A360123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berschrift4">
    <w:name w:val="heading 4"/>
    <w:basedOn w:val="Standard"/>
    <w:next w:val="Standard"/>
    <w:uiPriority w:val="9"/>
    <w:unhideWhenUsed/>
    <w:qFormat/>
    <w:rsid w:val="7A360123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uiPriority w:val="9"/>
    <w:unhideWhenUsed/>
    <w:qFormat/>
    <w:rsid w:val="7A360123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uiPriority w:val="9"/>
    <w:unhideWhenUsed/>
    <w:qFormat/>
    <w:rsid w:val="7A360123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berschrift7">
    <w:name w:val="heading 7"/>
    <w:basedOn w:val="Standard"/>
    <w:next w:val="Standard"/>
    <w:uiPriority w:val="9"/>
    <w:unhideWhenUsed/>
    <w:qFormat/>
    <w:rsid w:val="7A360123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berschrift8">
    <w:name w:val="heading 8"/>
    <w:basedOn w:val="Standard"/>
    <w:next w:val="Standard"/>
    <w:uiPriority w:val="9"/>
    <w:unhideWhenUsed/>
    <w:qFormat/>
    <w:rsid w:val="7A360123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berschrift9">
    <w:name w:val="heading 9"/>
    <w:basedOn w:val="Standard"/>
    <w:next w:val="Standard"/>
    <w:uiPriority w:val="9"/>
    <w:unhideWhenUsed/>
    <w:qFormat/>
    <w:rsid w:val="7A360123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7A360123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rsid w:val="7A360123"/>
    <w:rPr>
      <w:rFonts w:eastAsiaTheme="minorEastAsia"/>
      <w:color w:val="5A5A5A"/>
    </w:rPr>
  </w:style>
  <w:style w:type="paragraph" w:styleId="Zitat">
    <w:name w:val="Quote"/>
    <w:basedOn w:val="Standard"/>
    <w:next w:val="Standard"/>
    <w:uiPriority w:val="29"/>
    <w:qFormat/>
    <w:rsid w:val="7A36012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uiPriority w:val="30"/>
    <w:qFormat/>
    <w:rsid w:val="7A360123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nabsatz">
    <w:name w:val="List Paragraph"/>
    <w:basedOn w:val="Standard"/>
    <w:uiPriority w:val="34"/>
    <w:qFormat/>
    <w:rsid w:val="7A360123"/>
    <w:pPr>
      <w:ind w:left="720"/>
      <w:contextualSpacing/>
    </w:pPr>
  </w:style>
  <w:style w:type="paragraph" w:styleId="Verzeichnis1">
    <w:name w:val="toc 1"/>
    <w:basedOn w:val="Standard"/>
    <w:next w:val="Standard"/>
    <w:uiPriority w:val="39"/>
    <w:unhideWhenUsed/>
    <w:rsid w:val="7A360123"/>
    <w:pPr>
      <w:spacing w:after="100"/>
    </w:pPr>
  </w:style>
  <w:style w:type="paragraph" w:styleId="Verzeichnis2">
    <w:name w:val="toc 2"/>
    <w:basedOn w:val="Standard"/>
    <w:next w:val="Standard"/>
    <w:uiPriority w:val="39"/>
    <w:unhideWhenUsed/>
    <w:rsid w:val="7A360123"/>
    <w:pPr>
      <w:spacing w:after="100"/>
      <w:ind w:left="220"/>
    </w:pPr>
  </w:style>
  <w:style w:type="paragraph" w:styleId="Verzeichnis3">
    <w:name w:val="toc 3"/>
    <w:basedOn w:val="Standard"/>
    <w:next w:val="Standard"/>
    <w:uiPriority w:val="39"/>
    <w:unhideWhenUsed/>
    <w:rsid w:val="7A360123"/>
    <w:pPr>
      <w:spacing w:after="100"/>
      <w:ind w:left="440"/>
    </w:pPr>
  </w:style>
  <w:style w:type="paragraph" w:styleId="Verzeichnis4">
    <w:name w:val="toc 4"/>
    <w:basedOn w:val="Standard"/>
    <w:next w:val="Standard"/>
    <w:uiPriority w:val="39"/>
    <w:unhideWhenUsed/>
    <w:rsid w:val="7A360123"/>
    <w:pPr>
      <w:spacing w:after="100"/>
      <w:ind w:left="660"/>
    </w:pPr>
  </w:style>
  <w:style w:type="paragraph" w:styleId="Verzeichnis5">
    <w:name w:val="toc 5"/>
    <w:basedOn w:val="Standard"/>
    <w:next w:val="Standard"/>
    <w:uiPriority w:val="39"/>
    <w:unhideWhenUsed/>
    <w:rsid w:val="7A360123"/>
    <w:pPr>
      <w:spacing w:after="100"/>
      <w:ind w:left="880"/>
    </w:pPr>
  </w:style>
  <w:style w:type="paragraph" w:styleId="Verzeichnis6">
    <w:name w:val="toc 6"/>
    <w:basedOn w:val="Standard"/>
    <w:next w:val="Standard"/>
    <w:uiPriority w:val="39"/>
    <w:unhideWhenUsed/>
    <w:rsid w:val="7A360123"/>
    <w:pPr>
      <w:spacing w:after="100"/>
      <w:ind w:left="1100"/>
    </w:pPr>
  </w:style>
  <w:style w:type="paragraph" w:styleId="Verzeichnis7">
    <w:name w:val="toc 7"/>
    <w:basedOn w:val="Standard"/>
    <w:next w:val="Standard"/>
    <w:uiPriority w:val="39"/>
    <w:unhideWhenUsed/>
    <w:rsid w:val="7A360123"/>
    <w:pPr>
      <w:spacing w:after="100"/>
      <w:ind w:left="1320"/>
    </w:pPr>
  </w:style>
  <w:style w:type="paragraph" w:styleId="Verzeichnis8">
    <w:name w:val="toc 8"/>
    <w:basedOn w:val="Standard"/>
    <w:next w:val="Standard"/>
    <w:uiPriority w:val="39"/>
    <w:unhideWhenUsed/>
    <w:rsid w:val="7A360123"/>
    <w:pPr>
      <w:spacing w:after="100"/>
      <w:ind w:left="1540"/>
    </w:pPr>
  </w:style>
  <w:style w:type="paragraph" w:styleId="Verzeichnis9">
    <w:name w:val="toc 9"/>
    <w:basedOn w:val="Standard"/>
    <w:next w:val="Standard"/>
    <w:uiPriority w:val="39"/>
    <w:unhideWhenUsed/>
    <w:rsid w:val="7A360123"/>
    <w:pPr>
      <w:spacing w:after="100"/>
      <w:ind w:left="1760"/>
    </w:pPr>
  </w:style>
  <w:style w:type="paragraph" w:styleId="Endnotentext">
    <w:name w:val="endnote text"/>
    <w:basedOn w:val="Standard"/>
    <w:uiPriority w:val="99"/>
    <w:semiHidden/>
    <w:unhideWhenUsed/>
    <w:rsid w:val="7A360123"/>
    <w:pPr>
      <w:spacing w:after="0" w:line="240" w:lineRule="auto"/>
    </w:pPr>
    <w:rPr>
      <w:sz w:val="20"/>
      <w:szCs w:val="20"/>
    </w:rPr>
  </w:style>
  <w:style w:type="paragraph" w:styleId="Fuzeile">
    <w:name w:val="footer"/>
    <w:basedOn w:val="Standard"/>
    <w:uiPriority w:val="99"/>
    <w:unhideWhenUsed/>
    <w:rsid w:val="7A360123"/>
    <w:pPr>
      <w:tabs>
        <w:tab w:val="center" w:pos="4680"/>
        <w:tab w:val="right" w:pos="9360"/>
      </w:tabs>
      <w:spacing w:after="0" w:line="240" w:lineRule="auto"/>
    </w:pPr>
  </w:style>
  <w:style w:type="paragraph" w:styleId="Funotentext">
    <w:name w:val="footnote text"/>
    <w:basedOn w:val="Standard"/>
    <w:uiPriority w:val="99"/>
    <w:semiHidden/>
    <w:unhideWhenUsed/>
    <w:rsid w:val="7A360123"/>
    <w:pPr>
      <w:spacing w:after="0" w:line="240" w:lineRule="auto"/>
    </w:pPr>
    <w:rPr>
      <w:sz w:val="20"/>
      <w:szCs w:val="20"/>
    </w:rPr>
  </w:style>
  <w:style w:type="paragraph" w:styleId="Kopfzeile">
    <w:name w:val="header"/>
    <w:basedOn w:val="Standard"/>
    <w:uiPriority w:val="99"/>
    <w:unhideWhenUsed/>
    <w:rsid w:val="7A36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16B19"/>
    <w:rPr>
      <w:b/>
      <w:bCs/>
    </w:rPr>
  </w:style>
  <w:style w:type="table" w:styleId="Tabellenraster">
    <w:name w:val="Table Grid"/>
    <w:basedOn w:val="NormaleTabelle"/>
    <w:uiPriority w:val="39"/>
    <w:rsid w:val="00916B19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916B19"/>
    <w:rPr>
      <w:i/>
      <w:iCs/>
    </w:rPr>
  </w:style>
  <w:style w:type="paragraph" w:customStyle="1" w:styleId="FormularDatentyp">
    <w:name w:val="Formular Datentyp"/>
    <w:basedOn w:val="Standard"/>
    <w:qFormat/>
    <w:rsid w:val="00916B19"/>
    <w:pPr>
      <w:spacing w:after="0" w:line="240" w:lineRule="auto"/>
    </w:pPr>
    <w:rPr>
      <w:color w:val="404040" w:themeColor="text1" w:themeTint="BF"/>
      <w:sz w:val="16"/>
    </w:rPr>
  </w:style>
  <w:style w:type="paragraph" w:customStyle="1" w:styleId="FormularDatenzeile">
    <w:name w:val="Formular Datenzeile"/>
    <w:basedOn w:val="Standard"/>
    <w:qFormat/>
    <w:rsid w:val="00916B19"/>
    <w:pPr>
      <w:spacing w:after="0" w:line="240" w:lineRule="auto"/>
    </w:pPr>
    <w:rPr>
      <w:sz w:val="48"/>
    </w:rPr>
  </w:style>
  <w:style w:type="paragraph" w:styleId="Aufzhlungszeichen">
    <w:name w:val="List Bullet"/>
    <w:basedOn w:val="Listenabsatz"/>
    <w:uiPriority w:val="99"/>
    <w:unhideWhenUsed/>
    <w:rsid w:val="00916B19"/>
    <w:pPr>
      <w:numPr>
        <w:numId w:val="5"/>
      </w:numPr>
      <w:tabs>
        <w:tab w:val="num" w:pos="360"/>
      </w:tabs>
      <w:spacing w:after="0" w:line="257" w:lineRule="auto"/>
      <w:ind w:left="714" w:hanging="357"/>
    </w:pPr>
    <w:rPr>
      <w:sz w:val="24"/>
    </w:rPr>
  </w:style>
  <w:style w:type="paragraph" w:styleId="Aufzhlungszeichen2">
    <w:name w:val="List Bullet 2"/>
    <w:basedOn w:val="Listenabsatz"/>
    <w:uiPriority w:val="99"/>
    <w:unhideWhenUsed/>
    <w:rsid w:val="00916B19"/>
    <w:pPr>
      <w:numPr>
        <w:ilvl w:val="1"/>
        <w:numId w:val="6"/>
      </w:numPr>
      <w:tabs>
        <w:tab w:val="num" w:pos="360"/>
      </w:tabs>
      <w:spacing w:after="0" w:line="257" w:lineRule="auto"/>
      <w:ind w:left="1434" w:hanging="357"/>
    </w:pPr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3C2C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p.ac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umni@haup.ac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mni@haup.ac.at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umni@haup.ac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E4903D8EF540E2A5817DE8BB6CB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7D304-B693-490D-823A-85C84F5D0789}"/>
      </w:docPartPr>
      <w:docPartBody>
        <w:p w:rsidR="00D83851" w:rsidRDefault="00A82504" w:rsidP="00A82504">
          <w:pPr>
            <w:pStyle w:val="F0E4903D8EF540E2A5817DE8BB6CB8602"/>
          </w:pPr>
          <w:r w:rsidRPr="003C2C5C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6650F2E00344490CAD12EF22A78C0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735EC-576D-439B-987A-7E5E0DEA6A70}"/>
      </w:docPartPr>
      <w:docPartBody>
        <w:p w:rsidR="007D461E" w:rsidRDefault="00056DCE" w:rsidP="00056DCE">
          <w:pPr>
            <w:pStyle w:val="6650F2E00344490CAD12EF22A78C0C7F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6F5B74684245EFA45045655E795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0D6FE-774B-4952-A0E7-366EB81D5DEB}"/>
      </w:docPartPr>
      <w:docPartBody>
        <w:p w:rsidR="007D461E" w:rsidRDefault="00056DCE" w:rsidP="00056DCE">
          <w:pPr>
            <w:pStyle w:val="986F5B74684245EFA45045655E795F0E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928F16A62C4508B911F8AC8DAFB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7F3B1-6C25-47E5-B931-F8EFC802A7D0}"/>
      </w:docPartPr>
      <w:docPartBody>
        <w:p w:rsidR="00F84BEA" w:rsidRDefault="007D461E" w:rsidP="007D461E">
          <w:pPr>
            <w:pStyle w:val="B9928F16A62C4508B911F8AC8DAFB153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028F0BA744B1ABC05CDE5F837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E9D9D-1DD4-4597-A4B0-F106561B69D5}"/>
      </w:docPartPr>
      <w:docPartBody>
        <w:p w:rsidR="00F84BEA" w:rsidRDefault="007D461E" w:rsidP="007D461E">
          <w:pPr>
            <w:pStyle w:val="E148028F0BA744B1ABC05CDE5F8370DF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C841A06A674328A6190BBB09003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0D66B-759F-4769-9C96-7D61DCC87243}"/>
      </w:docPartPr>
      <w:docPartBody>
        <w:p w:rsidR="00F84BEA" w:rsidRDefault="007D461E" w:rsidP="007D461E">
          <w:pPr>
            <w:pStyle w:val="E6C841A06A674328A6190BBB0900378F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F4774BBA1E4C71BCB3B48C791FA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8C53E-281C-437D-B722-F81B21336808}"/>
      </w:docPartPr>
      <w:docPartBody>
        <w:p w:rsidR="00F84BEA" w:rsidRDefault="007D461E" w:rsidP="007D461E">
          <w:pPr>
            <w:pStyle w:val="1FF4774BBA1E4C71BCB3B48C791FAC60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F4961015BE4FBB9C996D01F0CE6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FD4C0-EA91-46D4-8225-58194A923DC0}"/>
      </w:docPartPr>
      <w:docPartBody>
        <w:p w:rsidR="00F84BEA" w:rsidRDefault="007D461E" w:rsidP="007D461E">
          <w:pPr>
            <w:pStyle w:val="8FF4961015BE4FBB9C996D01F0CE676D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F01ACA2B9D4A1C801222F9FAC8C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32D9A-B0A5-4C7D-9D9E-7561511B96CF}"/>
      </w:docPartPr>
      <w:docPartBody>
        <w:p w:rsidR="00F84BEA" w:rsidRDefault="007D461E" w:rsidP="007D461E">
          <w:pPr>
            <w:pStyle w:val="D7F01ACA2B9D4A1C801222F9FAC8C654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B905CB366E44F1A6E1E1E2FFF0C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5BD2D-F3FA-4797-AB84-B184B2A64809}"/>
      </w:docPartPr>
      <w:docPartBody>
        <w:p w:rsidR="00F84BEA" w:rsidRDefault="007D461E" w:rsidP="007D461E">
          <w:pPr>
            <w:pStyle w:val="E0B905CB366E44F1A6E1E1E2FFF0CD40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259CE6672445CBAEC2A4226E009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2A151-E3EA-4EA9-B5C4-336B6AFD67BC}"/>
      </w:docPartPr>
      <w:docPartBody>
        <w:p w:rsidR="00F84BEA" w:rsidRDefault="007D461E" w:rsidP="007D461E">
          <w:pPr>
            <w:pStyle w:val="BA259CE6672445CBAEC2A4226E009703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3D6D3885F1466D82C84B15FE28C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81BF7-FB00-486D-A993-EAA3C4756646}"/>
      </w:docPartPr>
      <w:docPartBody>
        <w:p w:rsidR="00F84BEA" w:rsidRDefault="007D461E" w:rsidP="007D461E">
          <w:pPr>
            <w:pStyle w:val="743D6D3885F1466D82C84B15FE28C595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978FAFF68F4602A681555DB686C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C8396-384F-44D5-8A6D-8AF1928BE2D7}"/>
      </w:docPartPr>
      <w:docPartBody>
        <w:p w:rsidR="00F84BEA" w:rsidRDefault="007D461E" w:rsidP="007D461E">
          <w:pPr>
            <w:pStyle w:val="3D978FAFF68F4602A681555DB686C0C8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74C55F11EC42BFBCF77D5763A31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F195C-7881-4374-8BD8-7AD5F941F5E1}"/>
      </w:docPartPr>
      <w:docPartBody>
        <w:p w:rsidR="00F84BEA" w:rsidRDefault="007D461E" w:rsidP="007D461E">
          <w:pPr>
            <w:pStyle w:val="1F74C55F11EC42BFBCF77D5763A31DC6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76699B49044D61A04AB76EF8BE1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0806F-6D7E-4482-ABDB-AD1FBCE0FFF8}"/>
      </w:docPartPr>
      <w:docPartBody>
        <w:p w:rsidR="00F84BEA" w:rsidRDefault="007D461E" w:rsidP="007D461E">
          <w:pPr>
            <w:pStyle w:val="3776699B49044D61A04AB76EF8BE1B5E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D8487EE8948308428ED11F3EC0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E1002-FD06-468F-ABCC-3B3A63DF60D1}"/>
      </w:docPartPr>
      <w:docPartBody>
        <w:p w:rsidR="00F84BEA" w:rsidRDefault="007D461E" w:rsidP="007D461E">
          <w:pPr>
            <w:pStyle w:val="092D8487EE8948308428ED11F3EC0D6B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BE575DCA2D4AABAB6534DC79296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2EAE4-6C03-42C4-B54F-67362E6ABE65}"/>
      </w:docPartPr>
      <w:docPartBody>
        <w:p w:rsidR="00F84BEA" w:rsidRDefault="007D461E" w:rsidP="007D461E">
          <w:pPr>
            <w:pStyle w:val="4BBE575DCA2D4AABAB6534DC7929601B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651CCB0F7D40D1AC07EFF48EDD0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69819-AE96-4D99-A26B-9D8AFD29B5D8}"/>
      </w:docPartPr>
      <w:docPartBody>
        <w:p w:rsidR="00F84BEA" w:rsidRDefault="007D461E" w:rsidP="007D461E">
          <w:pPr>
            <w:pStyle w:val="4E651CCB0F7D40D1AC07EFF48EDD0BB4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32E6FE28F8430F82A976578C727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0E287-9005-48DD-9BA2-C03A23DFFA45}"/>
      </w:docPartPr>
      <w:docPartBody>
        <w:p w:rsidR="00E65002" w:rsidRDefault="00F84BEA" w:rsidP="00F84BEA">
          <w:pPr>
            <w:pStyle w:val="F132E6FE28F8430F82A976578C727B56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5126329AA241D19E27645878EAE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A840C-1BB6-400F-953B-E5481305A4BD}"/>
      </w:docPartPr>
      <w:docPartBody>
        <w:p w:rsidR="00E65002" w:rsidRDefault="00F84BEA" w:rsidP="00F84BEA">
          <w:pPr>
            <w:pStyle w:val="765126329AA241D19E27645878EAEF24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AF2C34B4C1482CA45BF3D7042EE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6A79C-4CDF-4B7C-A08F-A54BB0FFB16C}"/>
      </w:docPartPr>
      <w:docPartBody>
        <w:p w:rsidR="00E65002" w:rsidRDefault="00F84BEA" w:rsidP="00F84BEA">
          <w:pPr>
            <w:pStyle w:val="22AF2C34B4C1482CA45BF3D7042EEB5F"/>
          </w:pPr>
          <w:r w:rsidRPr="003C2C5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04"/>
    <w:rsid w:val="00056DCE"/>
    <w:rsid w:val="007D461E"/>
    <w:rsid w:val="00A82504"/>
    <w:rsid w:val="00D83851"/>
    <w:rsid w:val="00E65002"/>
    <w:rsid w:val="00F8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4BEA"/>
    <w:rPr>
      <w:color w:val="808080"/>
    </w:rPr>
  </w:style>
  <w:style w:type="paragraph" w:customStyle="1" w:styleId="2CA712295EFD436A906F123A37446E3F">
    <w:name w:val="2CA712295EFD436A906F123A37446E3F"/>
    <w:rsid w:val="00A82504"/>
  </w:style>
  <w:style w:type="paragraph" w:customStyle="1" w:styleId="81FF3A6009F84613A06BA151F8D48E4E">
    <w:name w:val="81FF3A6009F84613A06BA151F8D48E4E"/>
    <w:rsid w:val="00A82504"/>
  </w:style>
  <w:style w:type="paragraph" w:customStyle="1" w:styleId="757B9260829F4EC484AC883D0AF3FA6E">
    <w:name w:val="757B9260829F4EC484AC883D0AF3FA6E"/>
    <w:rsid w:val="00A82504"/>
  </w:style>
  <w:style w:type="paragraph" w:customStyle="1" w:styleId="E38EB7081DDA478583072EEC76C79808">
    <w:name w:val="E38EB7081DDA478583072EEC76C79808"/>
    <w:rsid w:val="00A82504"/>
  </w:style>
  <w:style w:type="paragraph" w:customStyle="1" w:styleId="F0E4903D8EF540E2A5817DE8BB6CB860">
    <w:name w:val="F0E4903D8EF540E2A5817DE8BB6CB860"/>
    <w:rsid w:val="00A82504"/>
    <w:pPr>
      <w:spacing w:after="0" w:line="240" w:lineRule="auto"/>
    </w:pPr>
    <w:rPr>
      <w:rFonts w:eastAsiaTheme="minorHAnsi"/>
      <w:sz w:val="48"/>
      <w:lang w:eastAsia="en-US"/>
    </w:rPr>
  </w:style>
  <w:style w:type="paragraph" w:customStyle="1" w:styleId="2CA712295EFD436A906F123A37446E3F1">
    <w:name w:val="2CA712295EFD436A906F123A37446E3F1"/>
    <w:rsid w:val="00A82504"/>
    <w:pPr>
      <w:spacing w:after="0" w:line="240" w:lineRule="auto"/>
    </w:pPr>
    <w:rPr>
      <w:rFonts w:eastAsiaTheme="minorHAnsi"/>
      <w:sz w:val="48"/>
      <w:lang w:eastAsia="en-US"/>
    </w:rPr>
  </w:style>
  <w:style w:type="paragraph" w:customStyle="1" w:styleId="757B9260829F4EC484AC883D0AF3FA6E1">
    <w:name w:val="757B9260829F4EC484AC883D0AF3FA6E1"/>
    <w:rsid w:val="00A82504"/>
    <w:pPr>
      <w:spacing w:after="0" w:line="240" w:lineRule="auto"/>
    </w:pPr>
    <w:rPr>
      <w:rFonts w:eastAsiaTheme="minorHAnsi"/>
      <w:sz w:val="48"/>
      <w:lang w:eastAsia="en-US"/>
    </w:rPr>
  </w:style>
  <w:style w:type="paragraph" w:customStyle="1" w:styleId="F0E4903D8EF540E2A5817DE8BB6CB8601">
    <w:name w:val="F0E4903D8EF540E2A5817DE8BB6CB8601"/>
    <w:rsid w:val="00A82504"/>
    <w:pPr>
      <w:spacing w:after="0" w:line="240" w:lineRule="auto"/>
    </w:pPr>
    <w:rPr>
      <w:rFonts w:eastAsiaTheme="minorHAnsi"/>
      <w:sz w:val="48"/>
      <w:lang w:eastAsia="en-US"/>
    </w:rPr>
  </w:style>
  <w:style w:type="paragraph" w:customStyle="1" w:styleId="2CA712295EFD436A906F123A37446E3F2">
    <w:name w:val="2CA712295EFD436A906F123A37446E3F2"/>
    <w:rsid w:val="00A82504"/>
    <w:pPr>
      <w:spacing w:after="0" w:line="240" w:lineRule="auto"/>
    </w:pPr>
    <w:rPr>
      <w:rFonts w:eastAsiaTheme="minorHAnsi"/>
      <w:sz w:val="48"/>
      <w:lang w:eastAsia="en-US"/>
    </w:rPr>
  </w:style>
  <w:style w:type="paragraph" w:customStyle="1" w:styleId="757B9260829F4EC484AC883D0AF3FA6E2">
    <w:name w:val="757B9260829F4EC484AC883D0AF3FA6E2"/>
    <w:rsid w:val="00A82504"/>
    <w:pPr>
      <w:spacing w:after="0" w:line="240" w:lineRule="auto"/>
    </w:pPr>
    <w:rPr>
      <w:rFonts w:eastAsiaTheme="minorHAnsi"/>
      <w:sz w:val="48"/>
      <w:lang w:eastAsia="en-US"/>
    </w:rPr>
  </w:style>
  <w:style w:type="paragraph" w:customStyle="1" w:styleId="F0E4903D8EF540E2A5817DE8BB6CB8602">
    <w:name w:val="F0E4903D8EF540E2A5817DE8BB6CB8602"/>
    <w:rsid w:val="00A82504"/>
    <w:pPr>
      <w:spacing w:after="0" w:line="240" w:lineRule="auto"/>
    </w:pPr>
    <w:rPr>
      <w:rFonts w:eastAsiaTheme="minorHAnsi"/>
      <w:sz w:val="48"/>
      <w:lang w:eastAsia="en-US"/>
    </w:rPr>
  </w:style>
  <w:style w:type="paragraph" w:customStyle="1" w:styleId="2CA712295EFD436A906F123A37446E3F3">
    <w:name w:val="2CA712295EFD436A906F123A37446E3F3"/>
    <w:rsid w:val="00A82504"/>
    <w:pPr>
      <w:spacing w:after="0" w:line="240" w:lineRule="auto"/>
    </w:pPr>
    <w:rPr>
      <w:rFonts w:eastAsiaTheme="minorHAnsi"/>
      <w:sz w:val="48"/>
      <w:lang w:eastAsia="en-US"/>
    </w:rPr>
  </w:style>
  <w:style w:type="paragraph" w:customStyle="1" w:styleId="757B9260829F4EC484AC883D0AF3FA6E3">
    <w:name w:val="757B9260829F4EC484AC883D0AF3FA6E3"/>
    <w:rsid w:val="00A82504"/>
    <w:pPr>
      <w:spacing w:after="0" w:line="240" w:lineRule="auto"/>
    </w:pPr>
    <w:rPr>
      <w:rFonts w:eastAsiaTheme="minorHAnsi"/>
      <w:sz w:val="48"/>
      <w:lang w:eastAsia="en-US"/>
    </w:rPr>
  </w:style>
  <w:style w:type="paragraph" w:customStyle="1" w:styleId="97C3F572F25A461DB317FFFD340440B1">
    <w:name w:val="97C3F572F25A461DB317FFFD340440B1"/>
    <w:rsid w:val="00A82504"/>
  </w:style>
  <w:style w:type="paragraph" w:customStyle="1" w:styleId="2295427993B9404DB4BABF253A347883">
    <w:name w:val="2295427993B9404DB4BABF253A347883"/>
    <w:rsid w:val="00A82504"/>
  </w:style>
  <w:style w:type="paragraph" w:customStyle="1" w:styleId="6650F2E00344490CAD12EF22A78C0C7F">
    <w:name w:val="6650F2E00344490CAD12EF22A78C0C7F"/>
    <w:rsid w:val="00056DCE"/>
  </w:style>
  <w:style w:type="paragraph" w:customStyle="1" w:styleId="986F5B74684245EFA45045655E795F0E">
    <w:name w:val="986F5B74684245EFA45045655E795F0E"/>
    <w:rsid w:val="00056DCE"/>
  </w:style>
  <w:style w:type="paragraph" w:customStyle="1" w:styleId="B9928F16A62C4508B911F8AC8DAFB153">
    <w:name w:val="B9928F16A62C4508B911F8AC8DAFB153"/>
    <w:rsid w:val="007D461E"/>
  </w:style>
  <w:style w:type="paragraph" w:customStyle="1" w:styleId="E148028F0BA744B1ABC05CDE5F8370DF">
    <w:name w:val="E148028F0BA744B1ABC05CDE5F8370DF"/>
    <w:rsid w:val="007D461E"/>
  </w:style>
  <w:style w:type="paragraph" w:customStyle="1" w:styleId="966EA97212CA41C5819A66AA5F89602B">
    <w:name w:val="966EA97212CA41C5819A66AA5F89602B"/>
    <w:rsid w:val="007D461E"/>
  </w:style>
  <w:style w:type="paragraph" w:customStyle="1" w:styleId="A2DBD48E56A948BD8C789E864E5BC5C7">
    <w:name w:val="A2DBD48E56A948BD8C789E864E5BC5C7"/>
    <w:rsid w:val="007D461E"/>
  </w:style>
  <w:style w:type="paragraph" w:customStyle="1" w:styleId="07D9A545D6354CB390D5AE4EB2A30F5C">
    <w:name w:val="07D9A545D6354CB390D5AE4EB2A30F5C"/>
    <w:rsid w:val="007D461E"/>
  </w:style>
  <w:style w:type="paragraph" w:customStyle="1" w:styleId="E6C841A06A674328A6190BBB0900378F">
    <w:name w:val="E6C841A06A674328A6190BBB0900378F"/>
    <w:rsid w:val="007D461E"/>
  </w:style>
  <w:style w:type="paragraph" w:customStyle="1" w:styleId="1FF4774BBA1E4C71BCB3B48C791FAC60">
    <w:name w:val="1FF4774BBA1E4C71BCB3B48C791FAC60"/>
    <w:rsid w:val="007D461E"/>
  </w:style>
  <w:style w:type="paragraph" w:customStyle="1" w:styleId="8FF4961015BE4FBB9C996D01F0CE676D">
    <w:name w:val="8FF4961015BE4FBB9C996D01F0CE676D"/>
    <w:rsid w:val="007D461E"/>
  </w:style>
  <w:style w:type="paragraph" w:customStyle="1" w:styleId="D7F01ACA2B9D4A1C801222F9FAC8C654">
    <w:name w:val="D7F01ACA2B9D4A1C801222F9FAC8C654"/>
    <w:rsid w:val="007D461E"/>
  </w:style>
  <w:style w:type="paragraph" w:customStyle="1" w:styleId="E0B905CB366E44F1A6E1E1E2FFF0CD40">
    <w:name w:val="E0B905CB366E44F1A6E1E1E2FFF0CD40"/>
    <w:rsid w:val="007D461E"/>
  </w:style>
  <w:style w:type="paragraph" w:customStyle="1" w:styleId="BA259CE6672445CBAEC2A4226E009703">
    <w:name w:val="BA259CE6672445CBAEC2A4226E009703"/>
    <w:rsid w:val="007D461E"/>
  </w:style>
  <w:style w:type="paragraph" w:customStyle="1" w:styleId="743D6D3885F1466D82C84B15FE28C595">
    <w:name w:val="743D6D3885F1466D82C84B15FE28C595"/>
    <w:rsid w:val="007D461E"/>
  </w:style>
  <w:style w:type="paragraph" w:customStyle="1" w:styleId="3D978FAFF68F4602A681555DB686C0C8">
    <w:name w:val="3D978FAFF68F4602A681555DB686C0C8"/>
    <w:rsid w:val="007D461E"/>
  </w:style>
  <w:style w:type="paragraph" w:customStyle="1" w:styleId="1F74C55F11EC42BFBCF77D5763A31DC6">
    <w:name w:val="1F74C55F11EC42BFBCF77D5763A31DC6"/>
    <w:rsid w:val="007D461E"/>
  </w:style>
  <w:style w:type="paragraph" w:customStyle="1" w:styleId="D31E29B50D0E4FB4821597DF2CFE9C55">
    <w:name w:val="D31E29B50D0E4FB4821597DF2CFE9C55"/>
    <w:rsid w:val="007D461E"/>
  </w:style>
  <w:style w:type="paragraph" w:customStyle="1" w:styleId="3776699B49044D61A04AB76EF8BE1B5E">
    <w:name w:val="3776699B49044D61A04AB76EF8BE1B5E"/>
    <w:rsid w:val="007D461E"/>
  </w:style>
  <w:style w:type="paragraph" w:customStyle="1" w:styleId="092D8487EE8948308428ED11F3EC0D6B">
    <w:name w:val="092D8487EE8948308428ED11F3EC0D6B"/>
    <w:rsid w:val="007D461E"/>
  </w:style>
  <w:style w:type="paragraph" w:customStyle="1" w:styleId="4BBE575DCA2D4AABAB6534DC7929601B">
    <w:name w:val="4BBE575DCA2D4AABAB6534DC7929601B"/>
    <w:rsid w:val="007D461E"/>
  </w:style>
  <w:style w:type="paragraph" w:customStyle="1" w:styleId="4E651CCB0F7D40D1AC07EFF48EDD0BB4">
    <w:name w:val="4E651CCB0F7D40D1AC07EFF48EDD0BB4"/>
    <w:rsid w:val="007D461E"/>
  </w:style>
  <w:style w:type="paragraph" w:customStyle="1" w:styleId="B0C2B7DE133748339DBDC15DDD7DAE7F">
    <w:name w:val="B0C2B7DE133748339DBDC15DDD7DAE7F"/>
    <w:rsid w:val="00F84BEA"/>
  </w:style>
  <w:style w:type="paragraph" w:customStyle="1" w:styleId="3420BA076A2140E99FC4FF930BE6A9ED">
    <w:name w:val="3420BA076A2140E99FC4FF930BE6A9ED"/>
    <w:rsid w:val="00F84BEA"/>
  </w:style>
  <w:style w:type="paragraph" w:customStyle="1" w:styleId="F132E6FE28F8430F82A976578C727B56">
    <w:name w:val="F132E6FE28F8430F82A976578C727B56"/>
    <w:rsid w:val="00F84BEA"/>
  </w:style>
  <w:style w:type="paragraph" w:customStyle="1" w:styleId="765126329AA241D19E27645878EAEF24">
    <w:name w:val="765126329AA241D19E27645878EAEF24"/>
    <w:rsid w:val="00F84BEA"/>
  </w:style>
  <w:style w:type="paragraph" w:customStyle="1" w:styleId="22AF2C34B4C1482CA45BF3D7042EEB5F">
    <w:name w:val="22AF2C34B4C1482CA45BF3D7042EEB5F"/>
    <w:rsid w:val="00F84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Hedda Vogl</dc:creator>
  <cp:keywords/>
  <dc:description/>
  <cp:lastModifiedBy>Isabell Vogl</cp:lastModifiedBy>
  <cp:revision>3</cp:revision>
  <dcterms:created xsi:type="dcterms:W3CDTF">2023-04-13T21:39:00Z</dcterms:created>
  <dcterms:modified xsi:type="dcterms:W3CDTF">2023-04-13T21:40:00Z</dcterms:modified>
</cp:coreProperties>
</file>